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3" w:rsidRPr="00B94703" w:rsidRDefault="001E5183" w:rsidP="001E5183">
      <w:pPr>
        <w:tabs>
          <w:tab w:val="left" w:pos="2160"/>
        </w:tabs>
        <w:jc w:val="center"/>
        <w:rPr>
          <w:b/>
          <w:bCs/>
          <w:sz w:val="24"/>
          <w:szCs w:val="24"/>
        </w:rPr>
      </w:pPr>
      <w:r w:rsidRPr="00B94703">
        <w:rPr>
          <w:b/>
          <w:bCs/>
          <w:sz w:val="24"/>
          <w:szCs w:val="24"/>
        </w:rPr>
        <w:t>ISTITUTO COMPRENSIVO “UBALDO FERRARI” – Castelverde (CR)</w:t>
      </w:r>
    </w:p>
    <w:p w:rsidR="001E5183" w:rsidRPr="00B94703" w:rsidRDefault="001E5183" w:rsidP="001E5183">
      <w:pPr>
        <w:jc w:val="center"/>
        <w:rPr>
          <w:b/>
          <w:bCs/>
          <w:sz w:val="24"/>
          <w:szCs w:val="24"/>
        </w:rPr>
      </w:pPr>
    </w:p>
    <w:p w:rsidR="001E5183" w:rsidRPr="00B94703" w:rsidRDefault="001E5183" w:rsidP="001E5183">
      <w:pPr>
        <w:jc w:val="center"/>
        <w:rPr>
          <w:b/>
          <w:bCs/>
          <w:sz w:val="24"/>
          <w:szCs w:val="24"/>
        </w:rPr>
      </w:pPr>
      <w:r w:rsidRPr="00B94703">
        <w:rPr>
          <w:b/>
          <w:bCs/>
          <w:sz w:val="24"/>
          <w:szCs w:val="24"/>
        </w:rPr>
        <w:t>SCUOLA PRIMARIA</w:t>
      </w:r>
    </w:p>
    <w:p w:rsidR="001E5183" w:rsidRPr="00B94703" w:rsidRDefault="001E5183" w:rsidP="001E5183">
      <w:pPr>
        <w:jc w:val="center"/>
        <w:rPr>
          <w:b/>
          <w:bCs/>
          <w:sz w:val="24"/>
          <w:szCs w:val="24"/>
        </w:rPr>
      </w:pPr>
    </w:p>
    <w:p w:rsidR="001E5183" w:rsidRPr="00B94703" w:rsidRDefault="001E5183" w:rsidP="001E5183">
      <w:pPr>
        <w:jc w:val="center"/>
        <w:rPr>
          <w:b/>
          <w:bCs/>
          <w:i/>
          <w:sz w:val="24"/>
          <w:szCs w:val="24"/>
        </w:rPr>
      </w:pPr>
      <w:r w:rsidRPr="00B94703">
        <w:rPr>
          <w:b/>
          <w:bCs/>
          <w:sz w:val="24"/>
          <w:szCs w:val="24"/>
        </w:rPr>
        <w:t xml:space="preserve">PROGETTAZIONE DISCIPLINARE “STORIA” </w:t>
      </w:r>
      <w:r w:rsidRPr="00B94703">
        <w:rPr>
          <w:b/>
          <w:bCs/>
          <w:i/>
          <w:sz w:val="24"/>
          <w:szCs w:val="24"/>
        </w:rPr>
        <w:t>(conforme alle Indicazioni nazionali 2012)</w:t>
      </w:r>
    </w:p>
    <w:p w:rsidR="001E5183" w:rsidRPr="00B94703" w:rsidRDefault="001E5183" w:rsidP="001E5183">
      <w:pPr>
        <w:jc w:val="center"/>
        <w:rPr>
          <w:b/>
          <w:bCs/>
          <w:i/>
          <w:sz w:val="24"/>
          <w:szCs w:val="24"/>
        </w:rPr>
      </w:pPr>
    </w:p>
    <w:p w:rsidR="001E5183" w:rsidRPr="00B94703" w:rsidRDefault="001E5183" w:rsidP="001E5183">
      <w:pPr>
        <w:jc w:val="center"/>
        <w:rPr>
          <w:b/>
          <w:bCs/>
          <w:sz w:val="24"/>
          <w:szCs w:val="24"/>
          <w:u w:val="single"/>
        </w:rPr>
      </w:pPr>
      <w:r w:rsidRPr="00B94703">
        <w:rPr>
          <w:b/>
          <w:bCs/>
          <w:sz w:val="24"/>
          <w:szCs w:val="24"/>
          <w:u w:val="single"/>
        </w:rPr>
        <w:t>CLASSE QUINTA</w:t>
      </w:r>
    </w:p>
    <w:p w:rsidR="001E5183" w:rsidRPr="00B94703" w:rsidRDefault="001E5183" w:rsidP="001E5183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E5183" w:rsidRPr="00B94703" w:rsidTr="001E5183">
        <w:tc>
          <w:tcPr>
            <w:tcW w:w="3606" w:type="dxa"/>
          </w:tcPr>
          <w:p w:rsidR="001E5183" w:rsidRPr="00B94703" w:rsidRDefault="001E5183" w:rsidP="001E5183">
            <w:pPr>
              <w:rPr>
                <w:b/>
                <w:bCs/>
                <w:sz w:val="24"/>
                <w:szCs w:val="24"/>
              </w:rPr>
            </w:pPr>
            <w:r w:rsidRPr="00B94703">
              <w:rPr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3607" w:type="dxa"/>
          </w:tcPr>
          <w:p w:rsidR="001E5183" w:rsidRPr="00B94703" w:rsidRDefault="001E5183" w:rsidP="001E5183">
            <w:pPr>
              <w:rPr>
                <w:b/>
                <w:bCs/>
                <w:sz w:val="24"/>
                <w:szCs w:val="24"/>
              </w:rPr>
            </w:pPr>
            <w:r w:rsidRPr="00B94703">
              <w:rPr>
                <w:b/>
                <w:bCs/>
                <w:sz w:val="24"/>
                <w:szCs w:val="24"/>
              </w:rPr>
              <w:t>OBIETTIVI D’APPRENDIMENTO</w:t>
            </w:r>
          </w:p>
        </w:tc>
        <w:tc>
          <w:tcPr>
            <w:tcW w:w="3607" w:type="dxa"/>
          </w:tcPr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  <w:r w:rsidRPr="00B94703">
              <w:rPr>
                <w:b/>
                <w:bCs/>
                <w:sz w:val="24"/>
                <w:szCs w:val="24"/>
                <w:u w:val="single"/>
              </w:rPr>
              <w:t>CONOSCENZE</w:t>
            </w:r>
            <w:r w:rsidR="00137234">
              <w:rPr>
                <w:b/>
                <w:bCs/>
                <w:sz w:val="24"/>
                <w:szCs w:val="24"/>
                <w:u w:val="single"/>
              </w:rPr>
              <w:t>/ OGGETTO DI</w:t>
            </w:r>
            <w:r w:rsidRPr="00B94703">
              <w:rPr>
                <w:b/>
                <w:bCs/>
                <w:sz w:val="24"/>
                <w:szCs w:val="24"/>
                <w:u w:val="single"/>
              </w:rPr>
              <w:t xml:space="preserve"> VALUTAZIONE</w:t>
            </w:r>
          </w:p>
        </w:tc>
        <w:tc>
          <w:tcPr>
            <w:tcW w:w="3607" w:type="dxa"/>
          </w:tcPr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  <w:r w:rsidRPr="00B94703">
              <w:rPr>
                <w:b/>
                <w:bCs/>
                <w:sz w:val="24"/>
                <w:szCs w:val="24"/>
                <w:u w:val="single"/>
              </w:rPr>
              <w:t>TRAGUARDI</w:t>
            </w:r>
            <w:r w:rsidR="00137234">
              <w:rPr>
                <w:b/>
                <w:bCs/>
                <w:sz w:val="24"/>
                <w:szCs w:val="24"/>
                <w:u w:val="single"/>
              </w:rPr>
              <w:t xml:space="preserve"> al termine della Scuola Primaria</w:t>
            </w:r>
            <w:bookmarkStart w:id="0" w:name="_GoBack"/>
            <w:bookmarkEnd w:id="0"/>
          </w:p>
        </w:tc>
      </w:tr>
      <w:tr w:rsidR="001E5183" w:rsidRPr="00B94703" w:rsidTr="001E5183">
        <w:tc>
          <w:tcPr>
            <w:tcW w:w="3606" w:type="dxa"/>
          </w:tcPr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A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 xml:space="preserve">FONTI 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B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ORGANIZZAZIONE DELLE INFORMAZIONI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C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STRUMENTI CONCETTUALI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B94703" w:rsidRDefault="00B94703" w:rsidP="001E5183">
            <w:pPr>
              <w:pStyle w:val="Contenutotabella"/>
              <w:rPr>
                <w:b/>
              </w:rPr>
            </w:pPr>
          </w:p>
          <w:p w:rsidR="00B94703" w:rsidRDefault="00B9470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D</w:t>
            </w: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  <w:r w:rsidRPr="00B94703">
              <w:rPr>
                <w:b/>
                <w:sz w:val="24"/>
                <w:szCs w:val="24"/>
              </w:rPr>
              <w:t>PRODUZIONE SCRITTA E ORALE</w:t>
            </w: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1E5183" w:rsidRPr="00B94703" w:rsidRDefault="001E5183" w:rsidP="001E5183">
            <w:pPr>
              <w:pStyle w:val="Contenutotabella"/>
            </w:pPr>
            <w:r w:rsidRPr="00B94703">
              <w:rPr>
                <w:b/>
              </w:rPr>
              <w:lastRenderedPageBreak/>
              <w:t>A1</w:t>
            </w:r>
            <w:r w:rsidRPr="00B94703">
              <w:t>Utilizzare informazioni tratte da fonti di diversa natura utili alla ricostruzione di un fenomeno storico.</w:t>
            </w: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A2</w:t>
            </w:r>
            <w:r w:rsidRPr="00B94703">
              <w:t>Utilizzare le informazioni che scaturiscono dalle tracce del passato presenti sul territorio vissuto.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</w:pPr>
            <w:r w:rsidRPr="00B94703">
              <w:rPr>
                <w:b/>
              </w:rPr>
              <w:t>B1</w:t>
            </w:r>
            <w:r w:rsidRPr="00B94703">
              <w:t xml:space="preserve"> Individuare elementi di contemporaneità e di sviluppo nel tempo e di durata nei quadri storici di civiltà studiate (orientamento temporale lineare e sincronico).</w:t>
            </w: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</w:pPr>
            <w:r w:rsidRPr="00B94703">
              <w:rPr>
                <w:b/>
              </w:rPr>
              <w:t>B2</w:t>
            </w:r>
            <w:r w:rsidRPr="00B94703">
              <w:t xml:space="preserve"> Collocare nello spazio gli eventi dei quadri di civiltà considerati. </w:t>
            </w: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</w:pPr>
            <w:r w:rsidRPr="00B94703">
              <w:rPr>
                <w:b/>
              </w:rPr>
              <w:t>C1</w:t>
            </w:r>
            <w:r w:rsidRPr="00B94703">
              <w:t xml:space="preserve"> Usare il sistema di misura occidentale del tempo storico.</w:t>
            </w: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</w:pPr>
            <w:r w:rsidRPr="00B94703">
              <w:rPr>
                <w:b/>
              </w:rPr>
              <w:t>C2</w:t>
            </w:r>
            <w:r w:rsidRPr="00B94703">
              <w:t xml:space="preserve"> Elaborare rappresentazioni sintetiche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  <w:r w:rsidRPr="00B94703">
              <w:t>Delle società studiate, mettendo in rilievo le relazione degli elementi caratterizzanti.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</w:rPr>
              <w:t>D1</w:t>
            </w:r>
            <w:r w:rsidRPr="00B94703">
              <w:t xml:space="preserve"> Confrontare aspetti caratterizzanti le diverse società studiate, anche in rapporto al presente.</w:t>
            </w:r>
          </w:p>
          <w:p w:rsidR="001E5183" w:rsidRPr="00B94703" w:rsidRDefault="001E5183" w:rsidP="001E5183">
            <w:pPr>
              <w:pStyle w:val="Contenutotabella"/>
              <w:rPr>
                <w:b/>
                <w:bCs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  <w:bCs/>
              </w:rPr>
              <w:t xml:space="preserve">D2 </w:t>
            </w:r>
            <w:r w:rsidRPr="00B94703">
              <w:t>Ricavare e produrre informazioni da grafici,tabelle, carte storiche, reperti iconografici e testi di genere diverso.</w:t>
            </w:r>
          </w:p>
          <w:p w:rsidR="001E5183" w:rsidRPr="00B94703" w:rsidRDefault="001E5183" w:rsidP="001E5183">
            <w:pPr>
              <w:pStyle w:val="Contenutotabella"/>
              <w:rPr>
                <w:b/>
                <w:bCs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  <w:bCs/>
              </w:rPr>
              <w:t>D3</w:t>
            </w:r>
            <w:r w:rsidRPr="00B94703">
              <w:t xml:space="preserve"> Esporre con coerenza concetti appresi, usando il linguaggio specifico della disciplina.</w:t>
            </w:r>
          </w:p>
          <w:p w:rsidR="001E5183" w:rsidRPr="00B94703" w:rsidRDefault="001E5183" w:rsidP="001E5183">
            <w:pPr>
              <w:pStyle w:val="Contenutotabella"/>
              <w:rPr>
                <w:b/>
                <w:bCs/>
              </w:rPr>
            </w:pPr>
          </w:p>
          <w:p w:rsidR="001E5183" w:rsidRPr="00B94703" w:rsidRDefault="001E5183" w:rsidP="001E5183">
            <w:pPr>
              <w:pStyle w:val="Contenutotabella"/>
            </w:pPr>
            <w:r w:rsidRPr="00B94703">
              <w:rPr>
                <w:b/>
                <w:bCs/>
              </w:rPr>
              <w:t xml:space="preserve">D4 </w:t>
            </w:r>
            <w:r w:rsidRPr="00B94703">
              <w:t>Elaborare in testi orali e scritti gli argomenti studiati anche usando risorse digitali.</w:t>
            </w: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1E5183" w:rsidRPr="00B94703" w:rsidRDefault="00B94703" w:rsidP="00B94703">
            <w:pPr>
              <w:pStyle w:val="Contenutotabella"/>
              <w:rPr>
                <w:b/>
              </w:rPr>
            </w:pPr>
            <w:r w:rsidRPr="00B94703">
              <w:lastRenderedPageBreak/>
              <w:t>Lettura</w:t>
            </w:r>
            <w:r w:rsidR="001E5183" w:rsidRPr="00B94703">
              <w:t xml:space="preserve"> e compren</w:t>
            </w:r>
            <w:r w:rsidRPr="00B94703">
              <w:t>sione di</w:t>
            </w:r>
            <w:r w:rsidR="001E5183" w:rsidRPr="00B94703">
              <w:t xml:space="preserve"> semplici documenti storici e mitologici.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BC0C40" w:rsidRDefault="00BC0C40" w:rsidP="00B94703">
            <w:pPr>
              <w:pStyle w:val="Contenutotabella"/>
            </w:pPr>
          </w:p>
          <w:p w:rsidR="001E5183" w:rsidRPr="00B94703" w:rsidRDefault="001E5183" w:rsidP="00B94703">
            <w:pPr>
              <w:pStyle w:val="Contenutotabella"/>
              <w:rPr>
                <w:b/>
              </w:rPr>
            </w:pPr>
            <w:r w:rsidRPr="00B94703">
              <w:t>Le</w:t>
            </w:r>
            <w:r w:rsidR="00B94703" w:rsidRPr="00B94703">
              <w:t>ttura e interpretazione del</w:t>
            </w:r>
            <w:r w:rsidRPr="00B94703">
              <w:t>le testimonianze del passato del nostro territorio: Cremona Romana.</w:t>
            </w:r>
          </w:p>
          <w:p w:rsidR="001E5183" w:rsidRPr="00B94703" w:rsidRDefault="001E5183" w:rsidP="001E5183">
            <w:pPr>
              <w:pStyle w:val="Contenutotabella"/>
              <w:rPr>
                <w:b/>
              </w:rPr>
            </w:pP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B94703" w:rsidP="00B94703">
            <w:pPr>
              <w:pStyle w:val="Contenutotabella"/>
            </w:pPr>
            <w:r w:rsidRPr="00B94703">
              <w:t>A</w:t>
            </w:r>
            <w:r w:rsidR="001E5183" w:rsidRPr="00B94703">
              <w:t>spetti significativi delle antiche civiltà:</w:t>
            </w:r>
            <w:r w:rsidR="00EE33A3">
              <w:t xml:space="preserve"> </w:t>
            </w:r>
            <w:r w:rsidR="001E5183" w:rsidRPr="00B94703">
              <w:t>Greci, Macedoni, Popoli Italici, Etruschi,</w:t>
            </w:r>
            <w:r w:rsidRPr="00B94703">
              <w:t xml:space="preserve"> </w:t>
            </w:r>
            <w:r w:rsidR="001E5183" w:rsidRPr="00B94703">
              <w:t>Romani.</w:t>
            </w: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1E5183" w:rsidP="001E5183">
            <w:pPr>
              <w:rPr>
                <w:sz w:val="24"/>
                <w:szCs w:val="24"/>
              </w:rPr>
            </w:pPr>
          </w:p>
          <w:p w:rsidR="001E5183" w:rsidRPr="00B94703" w:rsidRDefault="001E5183" w:rsidP="001E5183">
            <w:pPr>
              <w:rPr>
                <w:sz w:val="24"/>
                <w:szCs w:val="24"/>
              </w:rPr>
            </w:pPr>
          </w:p>
          <w:p w:rsidR="001E5183" w:rsidRPr="00B94703" w:rsidRDefault="001E5183" w:rsidP="001E5183">
            <w:pPr>
              <w:pStyle w:val="Contenutotabella"/>
            </w:pPr>
          </w:p>
          <w:p w:rsidR="001E5183" w:rsidRPr="00B94703" w:rsidRDefault="00B94703" w:rsidP="001E5183">
            <w:pPr>
              <w:pStyle w:val="Contenutotabella"/>
            </w:pPr>
            <w:r w:rsidRPr="00B94703">
              <w:t>Cause che hanno prodotto cambiamenti economici e sociali nelle civiltà considerate</w:t>
            </w:r>
          </w:p>
          <w:p w:rsidR="001E5183" w:rsidRPr="00B94703" w:rsidRDefault="001E5183" w:rsidP="001E5183">
            <w:pPr>
              <w:pStyle w:val="Contenutotabella"/>
            </w:pPr>
          </w:p>
          <w:p w:rsidR="00B94703" w:rsidRPr="00B94703" w:rsidRDefault="00B94703" w:rsidP="001E5183">
            <w:pPr>
              <w:pStyle w:val="Contenutotabella"/>
            </w:pPr>
          </w:p>
          <w:p w:rsidR="00B94703" w:rsidRPr="00B94703" w:rsidRDefault="00B94703" w:rsidP="001E5183">
            <w:pPr>
              <w:pStyle w:val="Contenutotabella"/>
            </w:pPr>
          </w:p>
          <w:p w:rsidR="00B94703" w:rsidRPr="00B94703" w:rsidRDefault="00B94703" w:rsidP="00B94703">
            <w:pPr>
              <w:pStyle w:val="Contenutotabella"/>
              <w:spacing w:line="100" w:lineRule="atLeast"/>
            </w:pPr>
            <w:r w:rsidRPr="00B94703">
              <w:t>Sistema di misura occidentale: avanti Cristo – dopo Cristo.</w:t>
            </w:r>
          </w:p>
          <w:p w:rsidR="00B94703" w:rsidRPr="00B94703" w:rsidRDefault="00B94703" w:rsidP="00B94703">
            <w:pPr>
              <w:pStyle w:val="Contenutotabella"/>
              <w:spacing w:line="100" w:lineRule="atLeast"/>
            </w:pPr>
          </w:p>
          <w:p w:rsidR="001E5183" w:rsidRPr="00B94703" w:rsidRDefault="001E5183" w:rsidP="001E5183">
            <w:pPr>
              <w:pStyle w:val="Contenutotabella"/>
            </w:pPr>
          </w:p>
          <w:p w:rsidR="00B94703" w:rsidRDefault="00B94703" w:rsidP="001E5183">
            <w:pPr>
              <w:pStyle w:val="Contenutotabella"/>
            </w:pPr>
          </w:p>
          <w:p w:rsidR="00B94703" w:rsidRDefault="00B94703" w:rsidP="001E5183">
            <w:pPr>
              <w:pStyle w:val="Contenutotabella"/>
            </w:pPr>
          </w:p>
          <w:p w:rsidR="00B94703" w:rsidRDefault="00B94703" w:rsidP="001E5183">
            <w:pPr>
              <w:pStyle w:val="Contenutotabella"/>
            </w:pPr>
          </w:p>
          <w:p w:rsidR="001E5183" w:rsidRPr="00B94703" w:rsidRDefault="00B94703" w:rsidP="001E5183">
            <w:pPr>
              <w:pStyle w:val="Contenutotabella"/>
            </w:pPr>
            <w:r w:rsidRPr="00B94703">
              <w:t>Mappe concettuali.</w:t>
            </w:r>
          </w:p>
          <w:p w:rsidR="001E5183" w:rsidRPr="00B94703" w:rsidRDefault="001E5183" w:rsidP="001E5183">
            <w:pPr>
              <w:pStyle w:val="Contenutotabella"/>
            </w:pPr>
          </w:p>
          <w:p w:rsidR="001E5183" w:rsidRDefault="001E5183" w:rsidP="001E5183">
            <w:pPr>
              <w:pStyle w:val="Contenutotabella"/>
            </w:pPr>
          </w:p>
          <w:p w:rsidR="00EE33A3" w:rsidRDefault="00EE33A3" w:rsidP="001E5183">
            <w:pPr>
              <w:pStyle w:val="Contenutotabella"/>
            </w:pPr>
          </w:p>
          <w:p w:rsidR="00EE33A3" w:rsidRDefault="00EE33A3" w:rsidP="001E5183">
            <w:pPr>
              <w:pStyle w:val="Contenutotabella"/>
            </w:pPr>
          </w:p>
          <w:p w:rsidR="00EE33A3" w:rsidRDefault="00EE33A3" w:rsidP="001E5183">
            <w:pPr>
              <w:pStyle w:val="Contenutotabella"/>
            </w:pPr>
          </w:p>
          <w:p w:rsidR="00EE33A3" w:rsidRDefault="00EE33A3" w:rsidP="001E5183">
            <w:pPr>
              <w:pStyle w:val="Contenutotabella"/>
            </w:pPr>
          </w:p>
          <w:p w:rsidR="00EE33A3" w:rsidRPr="00B94703" w:rsidRDefault="00EE33A3" w:rsidP="001E5183">
            <w:pPr>
              <w:pStyle w:val="Contenutotabella"/>
            </w:pPr>
          </w:p>
          <w:p w:rsidR="00B94703" w:rsidRPr="00B94703" w:rsidRDefault="00B94703" w:rsidP="00B94703">
            <w:pPr>
              <w:pStyle w:val="Contenutotabella"/>
              <w:spacing w:line="100" w:lineRule="atLeast"/>
            </w:pPr>
            <w:r w:rsidRPr="00B94703">
              <w:t>Gli aspetti caratterizzanti le società studiate.</w:t>
            </w:r>
          </w:p>
          <w:p w:rsidR="00B94703" w:rsidRPr="00B94703" w:rsidRDefault="00B94703" w:rsidP="00B94703">
            <w:pPr>
              <w:pStyle w:val="Contenutotabella"/>
              <w:spacing w:line="100" w:lineRule="atLeast"/>
            </w:pPr>
          </w:p>
          <w:p w:rsidR="001E5183" w:rsidRPr="00B94703" w:rsidRDefault="001E5183" w:rsidP="001E5183">
            <w:pPr>
              <w:pStyle w:val="Contenutotabella"/>
            </w:pPr>
          </w:p>
          <w:p w:rsidR="00B94703" w:rsidRDefault="00B94703" w:rsidP="001E5183">
            <w:pPr>
              <w:pStyle w:val="Contenutotabella"/>
            </w:pPr>
          </w:p>
          <w:p w:rsidR="00B94703" w:rsidRDefault="00B94703" w:rsidP="001E5183">
            <w:pPr>
              <w:pStyle w:val="Contenutotabella"/>
            </w:pPr>
          </w:p>
          <w:p w:rsidR="001E5183" w:rsidRPr="00B94703" w:rsidRDefault="00B94703" w:rsidP="001E5183">
            <w:pPr>
              <w:pStyle w:val="Contenutotabella"/>
            </w:pPr>
            <w:r w:rsidRPr="00B94703">
              <w:t xml:space="preserve">Lettura di </w:t>
            </w:r>
            <w:r w:rsidR="001E5183" w:rsidRPr="00B94703">
              <w:t>tabelle, grafici, carte geostoriche, reperti iconografici, testi di genere diverso.</w:t>
            </w:r>
          </w:p>
          <w:p w:rsidR="001E5183" w:rsidRPr="00B94703" w:rsidRDefault="001E5183" w:rsidP="001E5183">
            <w:pPr>
              <w:pStyle w:val="Contenutotabella"/>
            </w:pPr>
          </w:p>
          <w:p w:rsidR="00B94703" w:rsidRPr="00B94703" w:rsidRDefault="00B94703" w:rsidP="00B94703">
            <w:pPr>
              <w:pStyle w:val="Contenutotabella"/>
              <w:spacing w:line="100" w:lineRule="atLeast"/>
              <w:rPr>
                <w:b/>
                <w:bCs/>
                <w:u w:val="single"/>
              </w:rPr>
            </w:pPr>
            <w:r w:rsidRPr="00B94703">
              <w:t>Termini specifici del linguaggio disciplinare.</w:t>
            </w:r>
          </w:p>
          <w:p w:rsidR="001E5183" w:rsidRPr="00B94703" w:rsidRDefault="001E5183" w:rsidP="00B94703">
            <w:pPr>
              <w:pStyle w:val="Contenutotabella"/>
              <w:rPr>
                <w:b/>
                <w:bCs/>
                <w:u w:val="single"/>
              </w:rPr>
            </w:pPr>
          </w:p>
        </w:tc>
        <w:tc>
          <w:tcPr>
            <w:tcW w:w="3607" w:type="dxa"/>
          </w:tcPr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  <w:r w:rsidRPr="00B94703">
              <w:rPr>
                <w:b/>
                <w:i/>
              </w:rPr>
              <w:lastRenderedPageBreak/>
              <w:t>Lo studente:</w:t>
            </w: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  <w:r w:rsidRPr="00B94703">
              <w:rPr>
                <w:b/>
                <w:i/>
              </w:rPr>
              <w:t>usa la linea del tempo per collocare i principali fatti e i periodi storici;</w:t>
            </w: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  <w:r w:rsidRPr="00B94703">
              <w:rPr>
                <w:b/>
                <w:i/>
              </w:rPr>
              <w:t>conosce gli aspetti fondamentali della storia antica e delle civiltà studiate</w:t>
            </w: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  <w:r w:rsidRPr="00B94703">
              <w:rPr>
                <w:b/>
                <w:i/>
              </w:rPr>
              <w:t>riconosce le tracce storiche presenti sul territorio;</w:t>
            </w: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  <w:r w:rsidRPr="00B94703">
              <w:rPr>
                <w:b/>
                <w:i/>
              </w:rPr>
              <w:t>comprende l’importanza del patrimonio artistico e culturale del territorio,</w:t>
            </w: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  <w:r w:rsidRPr="00B94703">
              <w:rPr>
                <w:b/>
                <w:i/>
              </w:rPr>
              <w:t>conosce gli elementi significativi del passato del suo ambiente di vita.</w:t>
            </w: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  <w:r w:rsidRPr="00B94703">
              <w:rPr>
                <w:b/>
                <w:i/>
              </w:rPr>
              <w:t>usa le carte geo – storiche per collocare i principali fatti e i periodi storici.</w:t>
            </w: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  <w:r w:rsidRPr="00B94703">
              <w:rPr>
                <w:b/>
                <w:i/>
              </w:rPr>
              <w:t>conosce gli aspetti fondamentali della storia antica e delle civiltà studiate</w:t>
            </w:r>
          </w:p>
          <w:p w:rsidR="001E5183" w:rsidRPr="00B94703" w:rsidRDefault="001E5183" w:rsidP="001E5183">
            <w:pPr>
              <w:pStyle w:val="Contenutotabella"/>
              <w:rPr>
                <w:b/>
                <w:i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B43531" w:rsidRPr="00B94703" w:rsidRDefault="00B43531" w:rsidP="001E5183">
            <w:pPr>
              <w:rPr>
                <w:b/>
                <w:i/>
                <w:sz w:val="24"/>
                <w:szCs w:val="24"/>
              </w:rPr>
            </w:pPr>
          </w:p>
          <w:p w:rsidR="001E5183" w:rsidRPr="00B94703" w:rsidRDefault="001E5183" w:rsidP="001E5183">
            <w:pPr>
              <w:rPr>
                <w:b/>
                <w:bCs/>
                <w:sz w:val="24"/>
                <w:szCs w:val="24"/>
                <w:u w:val="single"/>
              </w:rPr>
            </w:pPr>
            <w:r w:rsidRPr="00B94703">
              <w:rPr>
                <w:b/>
                <w:i/>
                <w:sz w:val="24"/>
                <w:szCs w:val="24"/>
              </w:rPr>
              <w:t>sa raccontare i fatti studiati utilizzando i termini fondamentali del linguaggio disciplinare.</w:t>
            </w:r>
          </w:p>
        </w:tc>
      </w:tr>
    </w:tbl>
    <w:p w:rsidR="001E5183" w:rsidRPr="00B94703" w:rsidRDefault="001E5183" w:rsidP="001E5183">
      <w:pPr>
        <w:rPr>
          <w:b/>
          <w:bCs/>
          <w:sz w:val="24"/>
          <w:szCs w:val="24"/>
          <w:u w:val="single"/>
        </w:rPr>
      </w:pPr>
    </w:p>
    <w:p w:rsidR="001E5183" w:rsidRPr="00B94703" w:rsidRDefault="001E5183" w:rsidP="001E5183">
      <w:pPr>
        <w:jc w:val="center"/>
        <w:rPr>
          <w:b/>
          <w:bCs/>
          <w:sz w:val="24"/>
          <w:szCs w:val="24"/>
          <w:u w:val="single"/>
        </w:rPr>
      </w:pPr>
    </w:p>
    <w:p w:rsidR="001E5183" w:rsidRPr="00B94703" w:rsidRDefault="001E5183" w:rsidP="001E5183">
      <w:pPr>
        <w:jc w:val="center"/>
        <w:rPr>
          <w:b/>
          <w:bCs/>
          <w:sz w:val="24"/>
          <w:szCs w:val="24"/>
          <w:u w:val="single"/>
        </w:rPr>
      </w:pPr>
    </w:p>
    <w:p w:rsidR="001E5183" w:rsidRPr="00B94703" w:rsidRDefault="001E5183" w:rsidP="001E5183">
      <w:pPr>
        <w:jc w:val="center"/>
        <w:rPr>
          <w:b/>
          <w:bCs/>
          <w:sz w:val="24"/>
          <w:szCs w:val="24"/>
        </w:rPr>
      </w:pPr>
    </w:p>
    <w:p w:rsidR="00F12904" w:rsidRPr="00B94703" w:rsidRDefault="00F12904" w:rsidP="001E5183">
      <w:pPr>
        <w:jc w:val="center"/>
        <w:rPr>
          <w:sz w:val="24"/>
          <w:szCs w:val="24"/>
        </w:rPr>
      </w:pPr>
    </w:p>
    <w:sectPr w:rsidR="00F12904" w:rsidRPr="00B94703" w:rsidSect="001E518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183"/>
    <w:rsid w:val="00137234"/>
    <w:rsid w:val="001E5183"/>
    <w:rsid w:val="00AB4826"/>
    <w:rsid w:val="00B43531"/>
    <w:rsid w:val="00B94703"/>
    <w:rsid w:val="00BC0C40"/>
    <w:rsid w:val="00EE33A3"/>
    <w:rsid w:val="00F12904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1E5183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Simona</cp:lastModifiedBy>
  <cp:revision>6</cp:revision>
  <dcterms:created xsi:type="dcterms:W3CDTF">2013-11-05T21:49:00Z</dcterms:created>
  <dcterms:modified xsi:type="dcterms:W3CDTF">2013-11-15T17:47:00Z</dcterms:modified>
</cp:coreProperties>
</file>