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C5" w:rsidRPr="00AD0D35" w:rsidRDefault="00D25082" w:rsidP="00CA1B05">
      <w:pPr>
        <w:pStyle w:val="Grigliamedia2"/>
        <w:jc w:val="center"/>
        <w:rPr>
          <w:rFonts w:ascii="Arial" w:hAnsi="Arial" w:cs="Arial"/>
        </w:rPr>
      </w:pPr>
      <w:bookmarkStart w:id="0" w:name="_GoBack"/>
      <w:bookmarkEnd w:id="0"/>
      <w:r w:rsidRPr="00AD0D35">
        <w:rPr>
          <w:rFonts w:ascii="Arial" w:hAnsi="Arial" w:cs="Arial"/>
        </w:rPr>
        <w:t>I.C. di Castelverde – Scuole Primarie di Brazzuoli e di Castelverde – a. s. 201</w:t>
      </w:r>
      <w:r>
        <w:rPr>
          <w:rFonts w:ascii="Arial" w:hAnsi="Arial" w:cs="Arial"/>
        </w:rPr>
        <w:t>6/17</w:t>
      </w:r>
    </w:p>
    <w:p w:rsidR="00CA1B05" w:rsidRDefault="00CA1B05" w:rsidP="00CA1B0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Prove comuni di ingresso per la Classe 5^</w:t>
      </w:r>
    </w:p>
    <w:p w:rsidR="00CA1B05" w:rsidRDefault="00CA1B05" w:rsidP="00CA1B0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SCIENZE</w:t>
      </w:r>
    </w:p>
    <w:p w:rsidR="00CA1B05" w:rsidRDefault="00CA1B05" w:rsidP="00CA1B0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CA1B05" w:rsidRDefault="00CA1B05" w:rsidP="00CA1B05">
      <w:pPr>
        <w:spacing w:before="12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Leggi le caratteristiche di ogni essere vivente e collocalo nell’ambiente più adatto fra i due ambienti proposti </w:t>
      </w:r>
    </w:p>
    <w:p w:rsidR="00CA1B05" w:rsidRDefault="00D25082" w:rsidP="00CA1B0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250190</wp:posOffset>
                </wp:positionV>
                <wp:extent cx="3198495" cy="1826895"/>
                <wp:effectExtent l="9525" t="12065" r="11430" b="8890"/>
                <wp:wrapTight wrapText="bothSides">
                  <wp:wrapPolygon edited="0">
                    <wp:start x="-90" y="0"/>
                    <wp:lineTo x="-90" y="21517"/>
                    <wp:lineTo x="21690" y="21517"/>
                    <wp:lineTo x="21690" y="0"/>
                    <wp:lineTo x="-90" y="0"/>
                  </wp:wrapPolygon>
                </wp:wrapTight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826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B05" w:rsidRPr="0012005D" w:rsidRDefault="00CA1B05" w:rsidP="00CA1B0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12005D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AMBIENTE BOSCO</w:t>
                            </w:r>
                          </w:p>
                          <w:p w:rsidR="00CA1B05" w:rsidRPr="00FB0021" w:rsidRDefault="00CA1B0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CA1B05" w:rsidRPr="00FB0021" w:rsidRDefault="00CA1B0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B0021">
                              <w:rPr>
                                <w:rFonts w:ascii="Arial" w:hAnsi="Arial"/>
                                <w:sz w:val="22"/>
                              </w:rPr>
                              <w:t>La vegetazione di un  bosco non è formata solo da alberi, come può sembrare a prima vista. Ci sono piante ad alto fusto, ma anche arbusti, cespugli e piante erbacee. La vegetazione è abbondante perché il terreno è ricco di humus. Nei diversi strati della vegetazione vivono vari animali, a seconda del cibo di cui si nutrono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pt;margin-top:19.7pt;width:251.85pt;height:143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h2ewIAABEFAAAOAAAAZHJzL2Uyb0RvYy54bWysVNuO2yAQfa/Uf0C8J46z3tSx1lmlcVJV&#10;2l6k3X4AARyjYqBAYm9X/fcOOMlmuy9VVT9gLsOZOTNnuLntW4kO3DqhVYnT8QQjrqhmQu1K/O1h&#10;M8oxcp4oRqRWvMSP3OHbxds3N50p+FQ3WjJuEYAoV3SmxI33pkgSRxveEjfWhis4rLVtiYel3SXM&#10;kg7QW5lMJ5NZ0mnLjNWUOwe71XCIFxG/rjn1X+racY9kiSE2H0cbx20Yk8UNKXaWmEbQYxjkH6Jo&#10;iVDg9AxVEU/Q3opXUK2gVjtd+zHVbaLrWlAeOQCbdPIHm/uGGB65QHKcOafJ/T9Y+vnw1SLBoHZT&#10;jBRpoUYPvPfove7RVUhPZ1wBVvcG7HwP22AaqTpzp+l3h5ReNUTt+NJa3TWcMAgvDTeTi6sDjgsg&#10;2+6TZuCG7L2OQH1t25A7yAYCdCjT47k0IRQKm1fpPM/m1xhROEvz6SyHRfBBitN1Y53/wHWLwqTE&#10;Fmof4cnhzvnB9GQSvCm9EVLCPimkQl1w8e56IKalYOEwnDm7266kRQcSFBS/o193adYKDzqWoi1x&#10;fjYiRUjHWrHoxRMhhzkELVUAB3YQ23E26OVpPpmv83WejbLpbD3KJlU1Wm5W2Wi2gfiqq2q1qtJf&#10;Ic40KxrBGFch1JN20+zvtHHsokF1Z/W+oPSC+SZ+r5knL8OIBQFWp39kF3UQSj+IwPfbHhISxLHV&#10;7BEUYfXQl/COwKTR9idGHfRkid2PPbEcI/lRgarmaZaFJr5c2MvF9nJBFAWoEnuMhunKD42/N1bs&#10;GvA06FjpJSixFlEjz1Ed9Qt9F8kc34jQ2JfraPX8ki1+AwAA//8DAFBLAwQUAAYACAAAACEA4YG6&#10;YuIAAAAKAQAADwAAAGRycy9kb3ducmV2LnhtbEyPUUvDMBSF3wX/Q7iCby5tHetWm44hqKAwcZvI&#10;3rLm2hSTm5JkW/33xid9PPcczv1OvRytYSf0oXckIJ9kwJBap3rqBOy2DzdzYCFKUtI4QgHfGGDZ&#10;XF7UslLuTG942sSOpRIKlRSgYxwqzkOr0cowcQNS8j6dtzIm6TuuvDyncmt4kWUzbmVP6YOWA95r&#10;bL82RysAzXNcfezfnY8vj69P2u2LdTEIcX01ru6ARRzjXxh+8RM6NInp4I6kAjMCprN52hIF3C6m&#10;wFJgUeYlsEM6FGUOvKn5/wnNDwAAAP//AwBQSwECLQAUAAYACAAAACEAtoM4kv4AAADhAQAAEwAA&#10;AAAAAAAAAAAAAAAAAAAAW0NvbnRlbnRfVHlwZXNdLnhtbFBLAQItABQABgAIAAAAIQA4/SH/1gAA&#10;AJQBAAALAAAAAAAAAAAAAAAAAC8BAABfcmVscy8ucmVsc1BLAQItABQABgAIAAAAIQD4Fah2ewIA&#10;ABEFAAAOAAAAAAAAAAAAAAAAAC4CAABkcnMvZTJvRG9jLnhtbFBLAQItABQABgAIAAAAIQDhgbpi&#10;4gAAAAoBAAAPAAAAAAAAAAAAAAAAANUEAABkcnMvZG93bnJldi54bWxQSwUGAAAAAAQABADzAAAA&#10;5AUAAAAA&#10;" filled="f" strokeweight=".25pt">
                <v:textbox inset=",7.2pt,,7.2pt">
                  <w:txbxContent>
                    <w:p w:rsidR="00CA1B05" w:rsidRPr="0012005D" w:rsidRDefault="00CA1B05" w:rsidP="00CA1B05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12005D">
                        <w:rPr>
                          <w:rFonts w:ascii="Arial" w:hAnsi="Arial"/>
                          <w:b/>
                          <w:sz w:val="22"/>
                        </w:rPr>
                        <w:t>AMBIENTE BOSCO</w:t>
                      </w:r>
                    </w:p>
                    <w:p w:rsidR="00CA1B05" w:rsidRPr="00FB0021" w:rsidRDefault="00CA1B05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CA1B05" w:rsidRPr="00FB0021" w:rsidRDefault="00CA1B05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FB0021">
                        <w:rPr>
                          <w:rFonts w:ascii="Arial" w:hAnsi="Arial"/>
                          <w:sz w:val="22"/>
                        </w:rPr>
                        <w:t>La vegetazione di un  bosco non è formata solo da alberi, come può sembrare a prima vista. Ci sono piante ad alto fusto, ma anche arbusti, cespugli e piante erbacee. La vegetazione è abbondante perché il terreno è ricco di humus. Nei diversi strati della vegetazione vivono vari animali, a seconda del cibo di cui si nutrono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2282825" cy="682625"/>
                <wp:effectExtent l="9525" t="12065" r="12700" b="10160"/>
                <wp:wrapTight wrapText="bothSides">
                  <wp:wrapPolygon edited="0">
                    <wp:start x="-114" y="0"/>
                    <wp:lineTo x="-114" y="21299"/>
                    <wp:lineTo x="21714" y="21299"/>
                    <wp:lineTo x="21714" y="0"/>
                    <wp:lineTo x="-114" y="0"/>
                  </wp:wrapPolygon>
                </wp:wrapTight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682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B05" w:rsidRPr="00FB0021" w:rsidRDefault="00CA1B0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B0021">
                              <w:rPr>
                                <w:rFonts w:ascii="Arial" w:hAnsi="Arial"/>
                                <w:sz w:val="22"/>
                              </w:rPr>
                              <w:t>FELCE: vive bene in ambienti umidi e ombrosi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19.7pt;width:179.75pt;height:5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n7fAIAABcFAAAOAAAAZHJzL2Uyb0RvYy54bWysVG1v2yAQ/j5p/wHxPbGdOllq1amyOJkm&#10;dS9Sux9ADI7RMDAgsbtq/30HJGm6fpmmORI54HjuHu45bm6HTqADM5YrWeJsnGLEZK0ol7sSf3vY&#10;jOYYWUckJUJJVuJHZvHt4u2bm14XbKJaJSgzCECkLXpd4tY5XSSJrVvWETtWmknYbJTpiIOp2SXU&#10;kB7QO5FM0nSW9MpQbVTNrIXVKm7iRcBvGla7L01jmUOixJCbC6MJ49aPyeKGFDtDdMvrYxrkH7Lo&#10;CJcQ9AxVEUfQ3vBXUB2vjbKqceNadYlqGl6zwAHYZOkfbO5bolngApdj9fma7P+DrT8fvhrEKdQu&#10;w0iSDmr0wAaH3qsBTf319NoW4HWvwc8NsAyugarVd6r+bpFUq5bIHVsao/qWEQrpZf5kcnE04lgP&#10;su0/KQphyN6pADQ0pvN3B7eBAB3K9HgujU+lhsXJZA6/KUY17M3mkxnYPgQpTqe1se4DUx3yRokN&#10;lD6gk8OdddH15OKDSbXhQsA6KYREPYBeTdPISwlO/abfs2a3XQmDDsQLKHzHuPbSreMOZCx4V+L5&#10;2YkU/jbWkoYojnARbUhaSA8O5CC3oxXl8nSdXq/n63k+yiez9ShPq2q03Kzy0WyTvZtWV9VqVWW/&#10;fJ5ZXrScUiZ9qifpZvnfSePYRFF0Z/G+oPSC+SZ8r5knL9MIBQFWp//ALsjAVz5qwA3bIQrOw3mJ&#10;bBV9BF0YFbsTXhMwWmV+YtRDZ5bY/tgTwzASHyVo6zrLc9/KlxNzOdleToisAarEDqNorlxs/702&#10;fNdCpKhmqZagx4YHqTxndVQxdF/gdHwpfHtfzoPX83u2+A0AAP//AwBQSwMEFAAGAAgAAAAhAJ5E&#10;SDzdAAAABwEAAA8AAABkcnMvZG93bnJldi54bWxMj81OwzAQhO9IfQdrkbig1in9oQlxqgqpvXCi&#10;IPXqxtskIl5HtpuEPj3LCY6jGc18k29H24oefWgcKZjPEhBIpTMNVQo+P/bTDYgQNRndOkIF3xhg&#10;W0zucp0ZN9A79sdYCS6hkGkFdYxdJmUoa7Q6zFyHxN7FeasjS19J4/XA5baVT0myllY3xAu17vC1&#10;xvLreLUKiKR/vNDpsBneDtVtnkp67nqlHu7H3QuIiGP8C8MvPqNDwUxndyUTRKuAj0QFi3QJgt3F&#10;Kl2BOHNsuU5BFrn8z1/8AAAA//8DAFBLAQItABQABgAIAAAAIQC2gziS/gAAAOEBAAATAAAAAAAA&#10;AAAAAAAAAAAAAABbQ29udGVudF9UeXBlc10ueG1sUEsBAi0AFAAGAAgAAAAhADj9If/WAAAAlAEA&#10;AAsAAAAAAAAAAAAAAAAALwEAAF9yZWxzLy5yZWxzUEsBAi0AFAAGAAgAAAAhABHyCft8AgAAFwUA&#10;AA4AAAAAAAAAAAAAAAAALgIAAGRycy9lMm9Eb2MueG1sUEsBAi0AFAAGAAgAAAAhAJ5ESDzdAAAA&#10;BwEAAA8AAAAAAAAAAAAAAAAA1gQAAGRycy9kb3ducmV2LnhtbFBLBQYAAAAABAAEAPMAAADgBQAA&#10;AAA=&#10;" filled="f" strokeweight=".5pt">
                <v:textbox inset=",7.2pt,,7.2pt">
                  <w:txbxContent>
                    <w:p w:rsidR="00CA1B05" w:rsidRPr="00FB0021" w:rsidRDefault="00CA1B05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FB0021">
                        <w:rPr>
                          <w:rFonts w:ascii="Arial" w:hAnsi="Arial"/>
                          <w:sz w:val="22"/>
                        </w:rPr>
                        <w:t>FELCE: vive bene in ambienti umidi e ombrosi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1B05" w:rsidRDefault="00CA1B05" w:rsidP="00CA1B0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CA1B05" w:rsidRDefault="00CA1B05" w:rsidP="00CA1B05"/>
    <w:p w:rsidR="00CA1B05" w:rsidRDefault="00D25082"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5228590</wp:posOffset>
                </wp:positionV>
                <wp:extent cx="2054225" cy="682625"/>
                <wp:effectExtent l="10160" t="8890" r="12065" b="13335"/>
                <wp:wrapTight wrapText="bothSides">
                  <wp:wrapPolygon edited="0">
                    <wp:start x="-87" y="0"/>
                    <wp:lineTo x="-87" y="21158"/>
                    <wp:lineTo x="21687" y="21158"/>
                    <wp:lineTo x="21687" y="0"/>
                    <wp:lineTo x="-87" y="0"/>
                  </wp:wrapPolygon>
                </wp:wrapTight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682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B05" w:rsidRPr="00FB0021" w:rsidRDefault="00CA1B0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CERVO</w:t>
                            </w:r>
                            <w:r w:rsidRPr="00FB0021">
                              <w:rPr>
                                <w:rFonts w:ascii="Arial" w:hAnsi="Arial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si nutre di erbe, germogli, foglie e ramoscelli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16.3pt;margin-top:411.7pt;width:161.75pt;height: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ZdfQIAABgFAAAOAAAAZHJzL2Uyb0RvYy54bWysVNuO2yAQfa/Uf0C8Z31ZJ02sdVbbOKkq&#10;bS/Sbj+AYByjYqBAYm+r/nsHSNJs96Wq6gc8wHBmznCGm9uxF+jAjOVKVji7SjFikqqGy12Fvzxu&#10;JnOMrCOyIUJJVuEnZvHt8vWrm0GXLFedEg0zCECkLQdd4c45XSaJpR3rib1SmknYbJXpiYOp2SWN&#10;IQOg9yLJ03SWDMo02ijKrIXVOm7iZcBvW0bdp7a1zCFRYcjNhdGEcevHZHlDyp0huuP0mAb5hyx6&#10;wiUEPUPVxBG0N/wFVM+pUVa17oqqPlFtyykLHIBNlv7B5qEjmgUuUByrz2Wy/w+Wfjx8Nog3cHdQ&#10;Hkl6uKNHNjr0Vo0oy319Bm1LcHvQ4OhGWAffwNXqe0W/WiTVqiNyx+6MUUPHSAP5Zf5kcnE04lgP&#10;sh0+qAbikL1TAWhsTe+LB+VAgA6JPJ3vxudCYTFPp0WeTzGisDeb5zOwfQhSnk5rY907pnrkjQob&#10;uPuATg731kXXk4sPJtWGCwHrpBQSDQB6PU0jLyV44zf9njW77UoYdCBeQeE7xrWXbj13oGPB+wrP&#10;z06k9NVYyyZEcYSLaEPSQnpwIAe5Ha2olx+LdLGer+fFpMhn60mR1vXkbrMqJrNN9mZaX9erVZ39&#10;9HlmRdnxpmHSp3rSblb8nTaOXRRVd1bvM0rPmG/C95J58jyNcCHA6vQP7IIM/M1HDbhxOwbFndW1&#10;Vc0T6MKo2J7wnIDRKfMdowFas8L2254YhpF4L0Fbi6wofC9fTszlZHs5IZICVIUdRtFcudj/e234&#10;roNIUc1S3YEeWx6k4oUbszqqGNovcDo+Fb6/L+fB6/eDtvwFAAD//wMAUEsDBBQABgAIAAAAIQAT&#10;5CzC4AAAAAsBAAAPAAAAZHJzL2Rvd25yZXYueG1sTI9NT4QwEIbvJv6HZky8GLd8uAjIsDEm7sWT&#10;q4nXLp0FIp0S2gX011tPepy8T973mWq3mkHMNLneMkK8iUAQN1b33CK8vz3f5iCcV6zVYJkQvsjB&#10;rr68qFSp7cKvNB98K0IJu1IhdN6PpZSu6cgot7EjcchOdjLKh3NqpZ7UEsrNIJMoyqRRPYeFTo30&#10;1FHzeTgbBGY53Zz4Y58vL/v2Oy4k348z4vXV+vgAwtPq/2D41Q/qUAenoz2zdmJASNIkCyhCnqR3&#10;IAKx3WYxiCNCkUYFyLqS/3+ofwAAAP//AwBQSwECLQAUAAYACAAAACEAtoM4kv4AAADhAQAAEwAA&#10;AAAAAAAAAAAAAAAAAAAAW0NvbnRlbnRfVHlwZXNdLnhtbFBLAQItABQABgAIAAAAIQA4/SH/1gAA&#10;AJQBAAALAAAAAAAAAAAAAAAAAC8BAABfcmVscy8ucmVsc1BLAQItABQABgAIAAAAIQCj0aZdfQIA&#10;ABgFAAAOAAAAAAAAAAAAAAAAAC4CAABkcnMvZTJvRG9jLnhtbFBLAQItABQABgAIAAAAIQAT5CzC&#10;4AAAAAsBAAAPAAAAAAAAAAAAAAAAANcEAABkcnMvZG93bnJldi54bWxQSwUGAAAAAAQABADzAAAA&#10;5AUAAAAA&#10;" filled="f" strokeweight=".5pt">
                <v:textbox inset=",7.2pt,,7.2pt">
                  <w:txbxContent>
                    <w:p w:rsidR="00CA1B05" w:rsidRPr="00FB0021" w:rsidRDefault="00CA1B05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CERVO</w:t>
                      </w:r>
                      <w:r w:rsidRPr="00FB0021">
                        <w:rPr>
                          <w:rFonts w:ascii="Arial" w:hAnsi="Arial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si nutre di erbe, germogli, foglie e ramoscelli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-2409190</wp:posOffset>
                </wp:positionH>
                <wp:positionV relativeFrom="paragraph">
                  <wp:posOffset>427990</wp:posOffset>
                </wp:positionV>
                <wp:extent cx="1828800" cy="914400"/>
                <wp:effectExtent l="10160" t="8890" r="8890" b="10160"/>
                <wp:wrapTight wrapText="bothSides">
                  <wp:wrapPolygon edited="0">
                    <wp:start x="-113" y="0"/>
                    <wp:lineTo x="-113" y="21375"/>
                    <wp:lineTo x="21713" y="21375"/>
                    <wp:lineTo x="21713" y="0"/>
                    <wp:lineTo x="-113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B05" w:rsidRPr="00FB0021" w:rsidRDefault="00CA1B0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B0021">
                              <w:rPr>
                                <w:rFonts w:ascii="Arial" w:hAnsi="Arial"/>
                                <w:sz w:val="22"/>
                              </w:rPr>
                              <w:t>GHIRO: la sua dieta è costituita principalmente da castagne, ghiande, nocciole, bacche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89.7pt;margin-top:33.7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zZfgIAABYFAAAOAAAAZHJzL2Uyb0RvYy54bWysVG1v2yAQ/j5p/wHxPbGdulli1amyOJkm&#10;dS9Sux9AAMdoGBiQ2F21/74DJ2m6fpmm+QM+uPNz93DP+ea2byU6cOuEViXOxilGXFHNhNqV+NvD&#10;ZjTDyHmiGJFa8RI/codvF2/f3HSm4BPdaMm4RQCiXNGZEjfemyJJHG14S9xYG67AWWvbEg9bu0uY&#10;JR2gtzKZpOk06bRlxmrKnYPTanDiRcSva079l7p23CNZYqjNx9XGdRvWZHFDip0lphH0WAb5hypa&#10;IhQkPUNVxBO0t+IVVCuo1U7Xfkx1m+i6FpRHDsAmS/9gc98QwyMXuBxnztfk/h8s/Xz4apFgJZ5j&#10;pEgLLXrgvUfvdY/m4XY64woIujcQ5ns4hi5Hps7cafrdIaVXDVE7vrRWdw0nDKrLwpfJxacDjgsg&#10;2+6TZpCG7L2OQH1t23B1cBkI0KFLj+fOhFJoSDmbzGYpuCj45lmegx1SkOL0tbHOf+C6RcEosYXO&#10;R3RyuHN+CD2FhGRKb4SUcE4KqVBX4unVdTrw0lKw4Aw+Z3fblbToQIJ+4nPM6y7DWuFBxVK0JYYq&#10;4QlBpAi3sVYs2p4IOdhQtFTBDeSgtqM1qOVpns7Xs/UsH+WT6XqUp1U1Wm5W+Wi6yd5dV1fValVl&#10;v0KdWV40gjGuQqkn5Wb53ynjOEOD5s7afUHpBfNNfF4zT16WERsCrE7vyC7KIHR+0IDvt33U21WA&#10;CxLZavYIurB6GE74mYDRaPsTow4Gs8Tux55YjpH8qEBbsfswyZcbe7nZXm6IogBVYo/RYK78MP17&#10;Y8WugUyDmpVegh5rEaXyXNVRxTB8kdPxRxGm+3Ifo55/Z4vfAAAA//8DAFBLAwQUAAYACAAAACEA&#10;oY4H5N8AAAALAQAADwAAAGRycy9kb3ducmV2LnhtbEyPQU/DMAyF70j8h8hIXFCXdqB1LXUnhMQu&#10;nBhIXLMmaysap0qytvDrMSd28rP89Py9arfYQUzGh94RQrZKQRhqnO6pRfh4f0m2IEJUpNXgyCB8&#10;mwC7+vqqUqV2M72Z6RBbwSEUSoXQxTiWUoamM1aFlRsN8e3kvFWRV99K7dXM4XaQ6zTdSKt64g+d&#10;Gs1zZ5qvw9kiEEl/d6LP/XZ+3bc/WSEpHyfE25vl6RFENEv8N8MfPqNDzUxHdyYdxICQ3OfFA3sR&#10;NjlPdiRFxuKIsM5YyLqSlx3qXwAAAP//AwBQSwECLQAUAAYACAAAACEAtoM4kv4AAADhAQAAEwAA&#10;AAAAAAAAAAAAAAAAAAAAW0NvbnRlbnRfVHlwZXNdLnhtbFBLAQItABQABgAIAAAAIQA4/SH/1gAA&#10;AJQBAAALAAAAAAAAAAAAAAAAAC8BAABfcmVscy8ucmVsc1BLAQItABQABgAIAAAAIQBoUEzZfgIA&#10;ABYFAAAOAAAAAAAAAAAAAAAAAC4CAABkcnMvZTJvRG9jLnhtbFBLAQItABQABgAIAAAAIQChjgfk&#10;3wAAAAsBAAAPAAAAAAAAAAAAAAAAANgEAABkcnMvZG93bnJldi54bWxQSwUGAAAAAAQABADzAAAA&#10;5AUAAAAA&#10;" filled="f" strokeweight=".5pt">
                <v:textbox inset=",7.2pt,,7.2pt">
                  <w:txbxContent>
                    <w:p w:rsidR="00CA1B05" w:rsidRPr="00FB0021" w:rsidRDefault="00CA1B05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FB0021">
                        <w:rPr>
                          <w:rFonts w:ascii="Arial" w:hAnsi="Arial"/>
                          <w:sz w:val="22"/>
                        </w:rPr>
                        <w:t>GHIRO: la sua dieta è costituita principalmente da castagne, ghiande, nocciole, bacche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1799590</wp:posOffset>
                </wp:positionV>
                <wp:extent cx="1828800" cy="682625"/>
                <wp:effectExtent l="10160" t="8890" r="8890" b="13335"/>
                <wp:wrapTight wrapText="bothSides">
                  <wp:wrapPolygon edited="0">
                    <wp:start x="-113" y="0"/>
                    <wp:lineTo x="-113" y="21379"/>
                    <wp:lineTo x="21713" y="21379"/>
                    <wp:lineTo x="21713" y="0"/>
                    <wp:lineTo x="-113" y="0"/>
                  </wp:wrapPolygon>
                </wp:wrapTight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B05" w:rsidRPr="00FB0021" w:rsidRDefault="00CA1B0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B0021">
                              <w:rPr>
                                <w:rFonts w:ascii="Arial" w:hAnsi="Arial"/>
                                <w:sz w:val="22"/>
                              </w:rPr>
                              <w:t xml:space="preserve">ARENICOLA: è un verme che vive immerso nella sabbia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4.3pt;margin-top:141.7pt;width:2in;height: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JIfQIAABYFAAAOAAAAZHJzL2Uyb0RvYy54bWysVF1vmzAUfZ+0/2D5PQVSmhJUUnUhmSZ1&#10;H1K7H+DYJlgztmc7gW7af9+1SdJ0fZmm8QA2vpx7zr3ncnM7dBLtuXVCqwpnFylGXFHNhNpW+Ovj&#10;elJg5DxRjEiteIWfuMO3i7dvbnpT8qlutWTcIgBRruxNhVvvTZkkjra8I+5CG67gsNG2Ix62dpsw&#10;S3pA72QyTdNZ0mvLjNWUOwdv6/EQLyJ+03DqPzeN4x7JCgM3H+823jfhnixuSLm1xLSCHmiQf2DR&#10;EaEg6QmqJp6gnRWvoDpBrXa68RdUd4luGkF51ABqsvQPNQ8tMTxqgeI4cyqT+3+w9NP+i0WCVRga&#10;pUgHLXrkg0fv9ICuQ3V640oIejAQ5gd4DV2OSp251/SbQ0ovW6K2/M5a3becMGCXhS+Ts09HHBdA&#10;Nv1HzSAN2XkdgYbGdqF0UAwE6NClp1NnAhUaUhbTokjhiMLZrJjOplcxBSmPXxvr/HuuOxQWFbbQ&#10;+YhO9vfOBzakPIaEZEqvhZSx+1KhHkAvr9JRl5aChcMQ5ux2s5QW7UnwT7wOed15WCc8uFiKDsp4&#10;CiJlqMZKsZjFEyHHNTCRKoCDOOB2WI1u+TlP56tiVeSTfDpbTfK0rid362U+ma2z66v6sl4u6+xX&#10;4JnlZSsY4ypQPTo3y//OGYcZGj138u4LSS+Ur+P1WnnykkasMqg6PqO6aIPQ+dEDftgM0W95gAsW&#10;2Wj2BL6wehxO+JnAotX2B0Y9DGaF3fcdsRwj+UGBt+ZZnodJPt/Y883mfEMUBagKe4zG5dKP078z&#10;VmxbyDS6Wek78GMjolWeWR1cDMMXNR1+FGG6z/cx6vl3tvgNAAD//wMAUEsDBBQABgAIAAAAIQDu&#10;DewP3wAAAAsBAAAPAAAAZHJzL2Rvd25yZXYueG1sTI9NT8MwDIbvSPyHyEhc0JZuY6UtTSeExC6c&#10;GEi7Zo3XVjROlWRt4ddjTnDzx6PXj8vdbHsxog+dIwWrZQICqXamo0bBx/vLIgMRoiaje0eo4AsD&#10;7Krrq1IXxk30huMhNoJDKBRaQRvjUEgZ6hatDks3IPHu7LzVkVvfSOP1xOG2l+skSaXVHfGFVg/4&#10;3GL9ebhYBUTS353puM+m133zvcolPQyjUrc389MjiIhz/IPhV5/VoWKnk7uQCaJXsE6zlFEuss09&#10;CCa225QnJwWbPMlBVqX8/0P1AwAA//8DAFBLAQItABQABgAIAAAAIQC2gziS/gAAAOEBAAATAAAA&#10;AAAAAAAAAAAAAAAAAABbQ29udGVudF9UeXBlc10ueG1sUEsBAi0AFAAGAAgAAAAhADj9If/WAAAA&#10;lAEAAAsAAAAAAAAAAAAAAAAALwEAAF9yZWxzLy5yZWxzUEsBAi0AFAAGAAgAAAAhAKJdUkh9AgAA&#10;FgUAAA4AAAAAAAAAAAAAAAAALgIAAGRycy9lMm9Eb2MueG1sUEsBAi0AFAAGAAgAAAAhAO4N7A/f&#10;AAAACwEAAA8AAAAAAAAAAAAAAAAA1wQAAGRycy9kb3ducmV2LnhtbFBLBQYAAAAABAAEAPMAAADj&#10;BQAAAAA=&#10;" filled="f" strokeweight=".5pt">
                <v:textbox inset=",7.2pt,,7.2pt">
                  <w:txbxContent>
                    <w:p w:rsidR="00CA1B05" w:rsidRPr="00FB0021" w:rsidRDefault="00CA1B05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FB0021">
                        <w:rPr>
                          <w:rFonts w:ascii="Arial" w:hAnsi="Arial"/>
                          <w:sz w:val="22"/>
                        </w:rPr>
                        <w:t xml:space="preserve">ARENICOLA: è un verme che vive immerso nella sabbia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2942590</wp:posOffset>
                </wp:positionV>
                <wp:extent cx="2286000" cy="682625"/>
                <wp:effectExtent l="10160" t="8890" r="8890" b="13335"/>
                <wp:wrapTight wrapText="bothSides">
                  <wp:wrapPolygon edited="0">
                    <wp:start x="-90" y="0"/>
                    <wp:lineTo x="-90" y="21379"/>
                    <wp:lineTo x="21690" y="21379"/>
                    <wp:lineTo x="21690" y="0"/>
                    <wp:lineTo x="-9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2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B05" w:rsidRPr="00FB0021" w:rsidRDefault="00CA1B0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B0021">
                              <w:rPr>
                                <w:rFonts w:ascii="Arial" w:hAnsi="Arial"/>
                                <w:sz w:val="22"/>
                              </w:rPr>
                              <w:t>ELICRISO: è una pianta che predilige luoghi molto assolati e caldi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98.3pt;margin-top:231.7pt;width:180pt;height:5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CRfgIAABYFAAAOAAAAZHJzL2Uyb0RvYy54bWysVMlu2zAQvRfoPxC8O1oiK7YQOXAtuyiQ&#10;LkDSD6ApyiJKkSxJW0qL/nuHlO04zaUoqgPFZfhm3swb3t4NnUAHZixXssTJVYwRk1TVXO5K/PVx&#10;M5lhZB2RNRFKshI/MYvvFm/f3Pa6YKlqlaiZQQAibdHrErfO6SKKLG1ZR+yV0kzCYaNMRxwszS6q&#10;DekBvRNRGsd51CtTa6MosxZ2q/EQLwJ+0zDqPjeNZQ6JEkNsLowmjFs/RotbUuwM0S2nxzDIP0TR&#10;ES7B6RmqIo6gveGvoDpOjbKqcVdUdZFqGk5Z4ABskvgPNg8t0SxwgeRYfU6T/X+w9NPhi0G8LvEN&#10;RpJ0UKJHNjj0Tg0o99nptS3A6EGDmRtgG6ocmFp9r+g3i6RatUTu2NIY1beM1BBd4m9GF1dHHOtB&#10;tv1HVYMbsncqAA2N6XzqIBkI0KFKT+fK+FAobKbpLI9jOKJwls/SPJ0GF6Q43dbGuvdMdchPSmyg&#10;8gGdHO6t89GQ4mTinUm14UKE6guJegC9nsYjLyV47Q+9mTW77UoYdCBeP+E7+rWXZh13oGLBuxLP&#10;zkak8NlYyzp4cYSLcQ6RCOnBgRzEdpyNavk5j+fr2XqWTbI0X0+yuKomy80qm+Sb5GZaXVerVZX8&#10;8nEmWdHyumbSh3pSbpL9nTKOPTRq7qzdF5ReMN+E7zXz6GUYIcvA6vQP7IIMfOVHDbhhOwS9hQJ6&#10;iWxV/QS6MGpsTnhMYNIq8wOjHhqzxPb7nhiGkfggQVvzJMt8J18uzOVie7kgkgJUiR1G43Tlxu7f&#10;a8N3LXga1SzVEvTY8CCV56iOKobmC5yOD4Xv7st1sHp+zha/AQAA//8DAFBLAwQUAAYACAAAACEA&#10;hqkIA98AAAALAQAADwAAAGRycy9kb3ducmV2LnhtbEyPQU/DMAyF70j8h8hIXBBLB1u3dk0nhMQu&#10;nBhIu2aN11Y0TpVkbeHX453Yzc9+ev5esZ1sJwb0oXWkYD5LQCBVzrRUK/j6fHtcgwhRk9GdI1Tw&#10;gwG25e1NoXPjRvrAYR9rwSEUcq2gibHPpQxVg1aHmeuR+HZy3urI0tfSeD1yuO3kU5Kk0uqW+EOj&#10;e3xtsPren60CIukfTnTYrcf3Xf07zySt+kGp+7vpZQMi4hT/zXDBZ3QomenozmSC6FhnacpWBYv0&#10;eQGCHcvlZXPkYZVkIMtCXnco/wAAAP//AwBQSwECLQAUAAYACAAAACEAtoM4kv4AAADhAQAAEwAA&#10;AAAAAAAAAAAAAAAAAAAAW0NvbnRlbnRfVHlwZXNdLnhtbFBLAQItABQABgAIAAAAIQA4/SH/1gAA&#10;AJQBAAALAAAAAAAAAAAAAAAAAC8BAABfcmVscy8ucmVsc1BLAQItABQABgAIAAAAIQDnbWCRfgIA&#10;ABYFAAAOAAAAAAAAAAAAAAAAAC4CAABkcnMvZTJvRG9jLnhtbFBLAQItABQABgAIAAAAIQCGqQgD&#10;3wAAAAsBAAAPAAAAAAAAAAAAAAAAANgEAABkcnMvZG93bnJldi54bWxQSwUGAAAAAAQABADzAAAA&#10;5AUAAAAA&#10;" filled="f" strokeweight=".5pt">
                <v:textbox inset=",7.2pt,,7.2pt">
                  <w:txbxContent>
                    <w:p w:rsidR="00CA1B05" w:rsidRPr="00FB0021" w:rsidRDefault="00CA1B05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FB0021">
                        <w:rPr>
                          <w:rFonts w:ascii="Arial" w:hAnsi="Arial"/>
                          <w:sz w:val="22"/>
                        </w:rPr>
                        <w:t>ELICRISO: è una pianta che predilige luoghi molto assolati e caldi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4085590</wp:posOffset>
                </wp:positionV>
                <wp:extent cx="2514600" cy="685800"/>
                <wp:effectExtent l="10160" t="8890" r="8890" b="10160"/>
                <wp:wrapTight wrapText="bothSides">
                  <wp:wrapPolygon edited="0">
                    <wp:start x="-82" y="0"/>
                    <wp:lineTo x="-82" y="21300"/>
                    <wp:lineTo x="21682" y="21300"/>
                    <wp:lineTo x="21682" y="0"/>
                    <wp:lineTo x="-82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B05" w:rsidRPr="00FB0021" w:rsidRDefault="00CA1B0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B0021">
                              <w:rPr>
                                <w:rFonts w:ascii="Arial" w:hAnsi="Arial"/>
                                <w:sz w:val="22"/>
                              </w:rPr>
                              <w:t>GABBIANO: ha il becco lungo e robusto e le zampe palmate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, si nutre di pesci, crostacei, alghe, erbe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98.3pt;margin-top:321.7pt;width:19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chfwIAABYFAAAOAAAAZHJzL2Uyb0RvYy54bWysVG1v2yAQ/j5p/wHxPbWdOllq1am6OJkm&#10;dS9Sux9AAMdoGBiQ2F21/74DO2m6fpmm+YN9cOeHe+6e4/qmbyU6cOuEViXOLlKMuKKaCbUr8beH&#10;zWSBkfNEMSK14iV+5A7fLN++ue5Mwae60ZJxiwBEuaIzJW68N0WSONrwlrgLbbgCZ61tSzws7S5h&#10;lnSA3spkmqbzpNOWGaspdw52q8GJlxG/rjn1X+racY9kiSE3H982vrfhnSyvSbGzxDSCjmmQf8ii&#10;JULBoSeoiniC9la8gmoFtdrp2l9Q3Sa6rgXlkQOwydI/2Nw3xPDIBYrjzKlM7v/B0s+HrxYJVuI5&#10;Roq00KIH3nv0XvdoEarTGVdA0L2BMN/DNnQ5MnXmTtPvDim9aoja8VtrdddwwiC7LPyZnP064LgA&#10;su0+aQbHkL3XEaivbRtKB8VAgA5dejx1JqRCYXM6y/J5Ci4KvvlitgA7HEGK49/GOv+B6xYFo8QW&#10;Oh/RyeHO+SH0GBIOU3ojpIR9UkiFOgC9nKUDLy0FC87gc3a3XUmLDiToJz7jue48rBUeVCxFW2LI&#10;DJ4QRIpQjbVi0fZEyMGGpKUKbiAHuY3WoJanq/RqvVgv8kk+na8neVpVk9vNKp/MN9m7WXVZrVZV&#10;9ivkmeVFIxjjKqR6VG6W/50yxhkaNHfS7gtKL5hv4vOaefIyjdgQYHX8RnZRBqHzgwZ8v+1HvUFd&#10;gkS2mj2CLqwehhMuEzAabX9i1MFgltj92BPLMZIfFWjrKsvzMMnnC3u+2J4viKIAVWKP0WCu/DD9&#10;e2PFroGTBjUrfQt6rEWUynNWo4ph+CKn8aII032+jlHP19nyNwAAAP//AwBQSwMEFAAGAAgAAAAh&#10;AG8PoR3fAAAACwEAAA8AAABkcnMvZG93bnJldi54bWxMj8FOg0AQhu8mvsNmTLwYu1ApLZSlMSb2&#10;4slq0uuWnQKRnSXsFtCndzzZ4z/z5Z9vit1sOzHi4FtHCuJFBAKpcqalWsHnx+vjBoQPmozuHKGC&#10;b/SwK29vCp0bN9E7jodQCy4hn2sFTQh9LqWvGrTaL1yPxLuzG6wOHIdamkFPXG47uYyiVFrdEl9o&#10;dI8vDVZfh4tVQCSHhzMd95vpbV//xJmkdT8qdX83P29BBJzDPwx/+qwOJTud3IWMFx3nLE0ZVZAm&#10;TwkIJlbZkicnBetVnIAsC3n9Q/kLAAD//wMAUEsBAi0AFAAGAAgAAAAhALaDOJL+AAAA4QEAABMA&#10;AAAAAAAAAAAAAAAAAAAAAFtDb250ZW50X1R5cGVzXS54bWxQSwECLQAUAAYACAAAACEAOP0h/9YA&#10;AACUAQAACwAAAAAAAAAAAAAAAAAvAQAAX3JlbHMvLnJlbHNQSwECLQAUAAYACAAAACEADhbnIX8C&#10;AAAWBQAADgAAAAAAAAAAAAAAAAAuAgAAZHJzL2Uyb0RvYy54bWxQSwECLQAUAAYACAAAACEAbw+h&#10;Hd8AAAALAQAADwAAAAAAAAAAAAAAAADZBAAAZHJzL2Rvd25yZXYueG1sUEsFBgAAAAAEAAQA8wAA&#10;AOUFAAAAAA==&#10;" filled="f" strokeweight=".5pt">
                <v:textbox inset=",7.2pt,,7.2pt">
                  <w:txbxContent>
                    <w:p w:rsidR="00CA1B05" w:rsidRPr="00FB0021" w:rsidRDefault="00CA1B05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FB0021">
                        <w:rPr>
                          <w:rFonts w:ascii="Arial" w:hAnsi="Arial"/>
                          <w:sz w:val="22"/>
                        </w:rPr>
                        <w:t>GABBIANO: ha il becco lungo e robusto e le zampe palmate</w:t>
                      </w:r>
                      <w:r>
                        <w:rPr>
                          <w:rFonts w:ascii="Arial" w:hAnsi="Arial"/>
                          <w:sz w:val="22"/>
                        </w:rPr>
                        <w:t>, si nutre di pesci, crostacei, alghe, erbe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6142990</wp:posOffset>
                </wp:positionV>
                <wp:extent cx="2057400" cy="682625"/>
                <wp:effectExtent l="10160" t="8890" r="8890" b="13335"/>
                <wp:wrapTight wrapText="bothSides">
                  <wp:wrapPolygon edited="0">
                    <wp:start x="-100" y="0"/>
                    <wp:lineTo x="-100" y="21299"/>
                    <wp:lineTo x="21700" y="21299"/>
                    <wp:lineTo x="21700" y="0"/>
                    <wp:lineTo x="-100" y="0"/>
                  </wp:wrapPolygon>
                </wp:wrapTight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2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B05" w:rsidRPr="00FB0021" w:rsidRDefault="00CA1B0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B0021">
                              <w:rPr>
                                <w:rFonts w:ascii="Arial" w:hAnsi="Arial"/>
                                <w:sz w:val="22"/>
                              </w:rPr>
                              <w:t>CHIOCCIOLA: si nutre di sostanze vegetali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34.3pt;margin-top:483.7pt;width:162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E6gQIAABcFAAAOAAAAZHJzL2Uyb0RvYy54bWysVF1v2yAUfZ+0/4B4T22nTppacaosTqZJ&#10;3YfU7gcQwDEaBgYkdjftv++CkzRdX6ZpfrDBXJ97zr3nen7XtxIduHVCqxJnVylGXFHNhNqV+Ovj&#10;ZjTDyHmiGJFa8RI/cYfvFm/fzDtT8LFutGTcIgBRruhMiRvvTZEkjja8Je5KG67gsNa2JR62dpcw&#10;SzpAb2UyTtNp0mnLjNWUOwdvq+EQLyJ+XXPqP9e14x7JEgM3H+823rfhnizmpNhZYhpBjzTIP7Bo&#10;iVCQ9AxVEU/Q3opXUK2gVjtd+yuq20TXtaA8agA1WfqHmoeGGB61QHGcOZfJ/T9Y+unwxSLBSjzB&#10;SJEWWvTIe4/e6R5lsTydcQVEPRiI8z28hzZHqc7ca/rNIaVXDVE7vrRWdw0nDOhlobDJxaehIa5w&#10;AWTbfdQM8pC91xGor20bagfVQIAObXo6tyZwofBynE5u8hSOKJxNZ+PpeBJTkOL0tbHOv+e6RWFR&#10;Ygutj+jkcO98YEOKU0hIpvRGSBnbLxXqAPR6kg66tBQsHIYwZ3fblbToQIKB4nXM6y7DWuHBxlK0&#10;JZ6dg0gRqrFWLGbxRMhhDUykCuAgDrgdV4Ndft6mt+vZepaP8vF0PcrTqhotN6t8NN1kN5Pqulqt&#10;quxX4JnlRSMY4ypQPVk3y//OGschGkx3Nu8LSS+Ub+L1WnnykkasMqg6PaO6aIPQ+cEDvt/20XA3&#10;AS64YqvZE/jC6mE64W8Ci0bbHxh1MJkldt/3xHKM5AcF3rrN8jyM8uXGXm62lxuiKECV2GM0LFd+&#10;GP+9sWLXQKbBzUovwY+1iFZ5ZnV0MUxf1HT8U4TxvtzHqOf/2eI3AAAA//8DAFBLAwQUAAYACAAA&#10;ACEAudenoOAAAAAMAQAADwAAAGRycy9kb3ducmV2LnhtbEyPTU/DMAyG70j8h8hIXBBLV41+remE&#10;kNiFEwOJa9Z4bbXGqZqsLfx6zIkdbT96/bzlbrG9mHD0nSMF61UEAql2pqNGwefH62MGwgdNRveO&#10;UME3ethVtzelLoyb6R2nQ2gEh5AvtII2hKGQ0tctWu1XbkDi28mNVgcex0aaUc8cbnsZR1Eire6I&#10;P7R6wJcW6/PhYhUQyfHhRF/7bH7bNz/rXFI6TErd3y3PWxABl/APw58+q0PFTkd3IeNFryBOsoRR&#10;BXmSbkAw8ZTHvDkyGqWbHGRVyusS1S8AAAD//wMAUEsBAi0AFAAGAAgAAAAhALaDOJL+AAAA4QEA&#10;ABMAAAAAAAAAAAAAAAAAAAAAAFtDb250ZW50X1R5cGVzXS54bWxQSwECLQAUAAYACAAAACEAOP0h&#10;/9YAAACUAQAACwAAAAAAAAAAAAAAAAAvAQAAX3JlbHMvLnJlbHNQSwECLQAUAAYACAAAACEAG0Vx&#10;OoECAAAXBQAADgAAAAAAAAAAAAAAAAAuAgAAZHJzL2Uyb0RvYy54bWxQSwECLQAUAAYACAAAACEA&#10;udenoOAAAAAMAQAADwAAAAAAAAAAAAAAAADbBAAAZHJzL2Rvd25yZXYueG1sUEsFBgAAAAAEAAQA&#10;8wAAAOgFAAAAAA==&#10;" filled="f" strokeweight=".5pt">
                <v:textbox inset=",7.2pt,,7.2pt">
                  <w:txbxContent>
                    <w:p w:rsidR="00CA1B05" w:rsidRPr="00FB0021" w:rsidRDefault="00CA1B05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FB0021">
                        <w:rPr>
                          <w:rFonts w:ascii="Arial" w:hAnsi="Arial"/>
                          <w:sz w:val="22"/>
                        </w:rPr>
                        <w:t>CHIOCCIOLA: si nutre di sostanze vegetali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-1951990</wp:posOffset>
                </wp:positionH>
                <wp:positionV relativeFrom="paragraph">
                  <wp:posOffset>1570990</wp:posOffset>
                </wp:positionV>
                <wp:extent cx="2282825" cy="682625"/>
                <wp:effectExtent l="10160" t="8890" r="12065" b="13335"/>
                <wp:wrapTight wrapText="bothSides">
                  <wp:wrapPolygon edited="0">
                    <wp:start x="-150" y="0"/>
                    <wp:lineTo x="-150" y="21419"/>
                    <wp:lineTo x="21750" y="21419"/>
                    <wp:lineTo x="21750" y="0"/>
                    <wp:lineTo x="-150" y="0"/>
                  </wp:wrapPolygon>
                </wp:wrapTight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682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B05" w:rsidRPr="00FB0021" w:rsidRDefault="00CA1B0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B0021">
                              <w:rPr>
                                <w:rFonts w:ascii="Arial" w:hAnsi="Arial"/>
                                <w:sz w:val="22"/>
                              </w:rPr>
                              <w:t>FUNGO PORCINO: si trova preferibilmente sotto ad alberi quali querce, castagni e faggi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153.7pt;margin-top:123.7pt;width:179.75pt;height: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fnfgIAABcFAAAOAAAAZHJzL2Uyb0RvYy54bWysVG1v2yAQ/j5p/wHxPbWduplj1am6OJkm&#10;dS9Sux9AAMdoGBiQ2F21/74DJ2m6fpmmORI54HjuHu45rm+GTqI9t05oVeHsIsWIK6qZUNsKf3tY&#10;TwqMnCeKEakVr/Ajd/hm8fbNdW9KPtWtloxbBCDKlb2pcOu9KZPE0ZZ3xF1owxVsNtp2xMPUbhNm&#10;SQ/onUymaTpLem2ZsZpy52C1HjfxIuI3Daf+S9M47pGsMOTm42jjuAljsrgm5dYS0wp6SIP8QxYd&#10;EQqCnqBq4gnaWfEKqhPUaqcbf0F1l+imEZRHDsAmS/9gc98SwyMXuBxnTtfk/h8s/bz/apFgFc4x&#10;UqSDEj3wwaP3ekDZZbie3rgSvO4N+PkB1qHMkaozd5p+d0jpZUvUlt9aq/uWEwbpZeFkcnZ0xHEB&#10;ZNN/0gzikJ3XEWhobBfuDm4DATqU6fFUmpALhcXptIDfFUYU9mbFdAZ2CEHK42ljnf/AdYeCUWEL&#10;pY/oZH/n/Oh6dAnBlF4LKWGdlFKhHkAvr9KRl5aChc2w5+x2s5QW7UkQUPwOcd25Wyc8yFiKrsLF&#10;yYmU4TZWisUongg52pC0VAEcyEFuB2uUy9M8na+KVZFP8ulsNcnTup7crpf5ZLbO3l3Vl/VyWWe/&#10;Qp5ZXraCMa5CqkfpZvnfSePQRKPoTuJ9QekF83X8XjNPXqYRCwKsjv+RXZRBqPyoAT9shii4IsAF&#10;iWw0ewRdWD12J7wmYLTa/sSoh86ssPuxI5ZjJD8q0NY8y/PQyucTez7ZnE+IogBVYY/RaC792P47&#10;Y8W2hUijmpW+BT02IkrlOauDiqH7IqfDSxHa+3wevZ7fs8VvAAAA//8DAFBLAwQUAAYACAAAACEA&#10;mHRAhOAAAAALAQAADwAAAGRycy9kb3ducmV2LnhtbEyPwU7DMAyG70i8Q2QkLmhL23Vs6+pOCIld&#10;ODGQds0ar61onKrJ2sLTk53YzZY//f7+fDeZVgzUu8YyQjyPQBCXVjdcIXx9vs3WIJxXrFVrmRB+&#10;yMGuuL/LVabtyB80HHwlQgi7TCHU3neZlK6sySg3tx1xuJ1tb5QPa19J3asxhJtWJlH0LI1qOHyo&#10;VUevNZXfh4tBYJb905mP+/X4vq9+443kVTcgPj5ML1sQnib/D8NVP6hDEZxO9sLaiRZhtohWaWAR&#10;kvQ6BGSZxCBOCItlugFZ5PK2Q/EHAAD//wMAUEsBAi0AFAAGAAgAAAAhALaDOJL+AAAA4QEAABMA&#10;AAAAAAAAAAAAAAAAAAAAAFtDb250ZW50X1R5cGVzXS54bWxQSwECLQAUAAYACAAAACEAOP0h/9YA&#10;AACUAQAACwAAAAAAAAAAAAAAAAAvAQAAX3JlbHMvLnJlbHNQSwECLQAUAAYACAAAACEAJHIH534C&#10;AAAXBQAADgAAAAAAAAAAAAAAAAAuAgAAZHJzL2Uyb0RvYy54bWxQSwECLQAUAAYACAAAACEAmHRA&#10;hOAAAAALAQAADwAAAAAAAAAAAAAAAADYBAAAZHJzL2Rvd25yZXYueG1sUEsFBgAAAAAEAAQA8wAA&#10;AOUFAAAAAA==&#10;" filled="f" strokeweight=".5pt">
                <v:textbox inset=",7.2pt,,7.2pt">
                  <w:txbxContent>
                    <w:p w:rsidR="00CA1B05" w:rsidRPr="00FB0021" w:rsidRDefault="00CA1B05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FB0021">
                        <w:rPr>
                          <w:rFonts w:ascii="Arial" w:hAnsi="Arial"/>
                          <w:sz w:val="22"/>
                        </w:rPr>
                        <w:t>FUNGO PORCINO: si trova preferibilmente sotto ad alberi quali querce, castagni e faggi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-2181225</wp:posOffset>
                </wp:positionH>
                <wp:positionV relativeFrom="paragraph">
                  <wp:posOffset>2485390</wp:posOffset>
                </wp:positionV>
                <wp:extent cx="2743200" cy="685800"/>
                <wp:effectExtent l="9525" t="8890" r="9525" b="10160"/>
                <wp:wrapTight wrapText="bothSides">
                  <wp:wrapPolygon edited="0">
                    <wp:start x="-75" y="0"/>
                    <wp:lineTo x="-75" y="21300"/>
                    <wp:lineTo x="21675" y="21300"/>
                    <wp:lineTo x="21675" y="0"/>
                    <wp:lineTo x="-75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B05" w:rsidRPr="00FB0021" w:rsidRDefault="00CA1B0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B0021">
                              <w:rPr>
                                <w:rFonts w:ascii="Arial" w:hAnsi="Arial"/>
                                <w:sz w:val="22"/>
                              </w:rPr>
                              <w:t>GRAMIGNA: la sua crescita inizia a temperature superiori ai 15 °C e diviene ottimale tra 24 e 37 °C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171.75pt;margin-top:195.7pt;width:3in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AlfwIAABYFAAAOAAAAZHJzL2Uyb0RvYy54bWysVF1v2yAUfZ+0/4B4T20nbppYdaouTqZJ&#10;3YfU7gcQwDEaBgYkdjftv++CkzRZX6ZpfsAXuJx7D/dcbu/6VqI9t05oVeLsKsWIK6qZUNsSf31a&#10;j2YYOU8UI1IrXuJn7vDd4u2b284UfKwbLRm3CECUKzpT4sZ7UySJow1vibvShivYrLVtiYep3SbM&#10;kg7QW5mM03SadNoyYzXlzsFqNWziRcSva07957p23CNZYsjNx9HGcRPGZHFLiq0lphH0kAb5hyxa&#10;IhQEPUFVxBO0s+IVVCuo1U7X/orqNtF1LSiPHIBNlv7B5rEhhkcucDnOnK7J/T9Y+mn/xSLBSjzB&#10;SJEWSvTEe4/e6R7l4XY64wpwejTg5ntYhipHps48aPrNIaWXDVFbfm+t7hpOGGSXhZPJ2dEBxwWQ&#10;TfdRMwhDdl5HoL62bbg6uAwE6FCl51NlQioUFsc3+QTKjRGFvensegZ2CEGK42ljnX/PdYuCUWIL&#10;lY/oZP/g/OB6dAnBlF4LKWGdFFKhDkAn1+nAS0vBwmbYc3a7WUqL9iToJ36HuO7crRUeVCxFW2LI&#10;DL7gRIpwGyvFou2JkIMNSUsVtoEc5HawBrX8nKfz1Ww1y0f5eLoa5WlVje7Xy3w0XWc319WkWi6r&#10;7FfIM8uLRjDGVUj1qNws/ztlHHpo0NxJuxeULpiv4/eaeXKZRiwIsDr+I7sog1D5QQO+3/RRb/MA&#10;FySy0ewZdGH10JzwmIDRaPsDow4as8Tu+45YjpH8oEBb8yzPQyefT+z5ZHM+IYoCVIk9RoO59EP3&#10;74wV2wYiDWpW+h70WIsolZesDiqG5oucDg9F6O7zefR6ec4WvwEAAP//AwBQSwMEFAAGAAgAAAAh&#10;APLHP67fAAAACwEAAA8AAABkcnMvZG93bnJldi54bWxMj8FOg0AQhu8mvsNmTLyYdkHQArI0xsRe&#10;PLWa9Lplp0BkZwm7BfTpHU96nJkv/3x/uV1sLyYcfedIQbyOQCDVznTUKPh4f11lIHzQZHTvCBV8&#10;oYdtdX1V6sK4mfY4HUIjOIR8oRW0IQyFlL5u0Wq/dgMS385utDrwODbSjHrmcNvL+yh6lFZ3xB9a&#10;PeBLi/Xn4WIVEMnx7kzHXTa/7ZrvOJe0GSalbm+W5ycQAZfwB8OvPqtDxU4ndyHjRa9glaTJA7MK&#10;kjxOQTCSZbw4KUjzPAVZlfJ/h+oHAAD//wMAUEsBAi0AFAAGAAgAAAAhALaDOJL+AAAA4QEAABMA&#10;AAAAAAAAAAAAAAAAAAAAAFtDb250ZW50X1R5cGVzXS54bWxQSwECLQAUAAYACAAAACEAOP0h/9YA&#10;AACUAQAACwAAAAAAAAAAAAAAAAAvAQAAX3JlbHMvLnJlbHNQSwECLQAUAAYACAAAACEAfS1gJX8C&#10;AAAWBQAADgAAAAAAAAAAAAAAAAAuAgAAZHJzL2Uyb0RvYy54bWxQSwECLQAUAAYACAAAACEA8sc/&#10;rt8AAAALAQAADwAAAAAAAAAAAAAAAADZBAAAZHJzL2Rvd25yZXYueG1sUEsFBgAAAAAEAAQA8wAA&#10;AOUFAAAAAA==&#10;" filled="f" strokeweight=".5pt">
                <v:textbox inset=",7.2pt,,7.2pt">
                  <w:txbxContent>
                    <w:p w:rsidR="00CA1B05" w:rsidRPr="00FB0021" w:rsidRDefault="00CA1B05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FB0021">
                        <w:rPr>
                          <w:rFonts w:ascii="Arial" w:hAnsi="Arial"/>
                          <w:sz w:val="22"/>
                        </w:rPr>
                        <w:t>GRAMIGNA: la sua crescita inizia a temperature superiori ai 15 °C e diviene ottimale tra 24 e 37 °C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-2181225</wp:posOffset>
                </wp:positionH>
                <wp:positionV relativeFrom="paragraph">
                  <wp:posOffset>3628390</wp:posOffset>
                </wp:positionV>
                <wp:extent cx="2057400" cy="685800"/>
                <wp:effectExtent l="9525" t="8890" r="9525" b="10160"/>
                <wp:wrapTight wrapText="bothSides">
                  <wp:wrapPolygon edited="0">
                    <wp:start x="-100" y="0"/>
                    <wp:lineTo x="-100" y="21300"/>
                    <wp:lineTo x="21700" y="21300"/>
                    <wp:lineTo x="21700" y="0"/>
                    <wp:lineTo x="-100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B05" w:rsidRPr="00403F7A" w:rsidRDefault="00CA1B05" w:rsidP="00CA1B05">
                            <w:pPr>
                              <w:rPr>
                                <w:rFonts w:ascii="Times" w:eastAsia="Cambria" w:hAnsi="Times"/>
                                <w:sz w:val="20"/>
                                <w:szCs w:val="20"/>
                              </w:rPr>
                            </w:pPr>
                            <w:r w:rsidRPr="00FB0021">
                              <w:rPr>
                                <w:rFonts w:ascii="Arial" w:hAnsi="Arial"/>
                                <w:sz w:val="22"/>
                              </w:rPr>
                              <w:t xml:space="preserve">AGRIFOGLIO: </w:t>
                            </w:r>
                            <w:r w:rsidRPr="00FB0021">
                              <w:rPr>
                                <w:rFonts w:ascii="Arial" w:eastAsia="Cambria" w:hAnsi="Arial"/>
                                <w:sz w:val="22"/>
                                <w:szCs w:val="20"/>
                              </w:rPr>
                              <w:t>è un pianta che non sopporta molto l'esposizione diretta al sole</w:t>
                            </w:r>
                            <w:r w:rsidRPr="00403F7A">
                              <w:rPr>
                                <w:rFonts w:ascii="Times" w:eastAsia="Cambria" w:hAnsi="Times"/>
                                <w:szCs w:val="20"/>
                              </w:rPr>
                              <w:t xml:space="preserve"> forte dell'estate</w:t>
                            </w:r>
                          </w:p>
                          <w:p w:rsidR="00CA1B05" w:rsidRPr="00403F7A" w:rsidRDefault="00CA1B05" w:rsidP="00CA1B05">
                            <w:pPr>
                              <w:shd w:val="clear" w:color="auto" w:fill="FFFFFF"/>
                              <w:rPr>
                                <w:rFonts w:ascii="Times" w:eastAsia="Cambria" w:hAnsi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03F7A">
                              <w:rPr>
                                <w:rFonts w:ascii="Times" w:eastAsia="Cambria" w:hAnsi="Times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leggi ancora su: </w:t>
                            </w:r>
                            <w:hyperlink r:id="rId5" w:anchor="ixzz4LDFAbalE" w:history="1">
                              <w:r w:rsidRPr="00403F7A">
                                <w:rPr>
                                  <w:rFonts w:ascii="Times" w:eastAsia="Cambria" w:hAnsi="Times"/>
                                  <w:color w:val="003399"/>
                                  <w:sz w:val="20"/>
                                  <w:szCs w:val="20"/>
                                  <w:u w:val="single"/>
                                </w:rPr>
                                <w:t>Agrifoglio - Piante da Giardino - Come coltivare l'agrifoglio</w:t>
                              </w:r>
                            </w:hyperlink>
                            <w:r w:rsidRPr="00403F7A">
                              <w:rPr>
                                <w:rFonts w:ascii="Times" w:eastAsia="Cambria" w:hAnsi="Time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anchor="ixzz4LDFAbalE" w:history="1">
                              <w:r w:rsidRPr="00403F7A">
                                <w:rPr>
                                  <w:rFonts w:ascii="Times" w:eastAsia="Cambria" w:hAnsi="Times"/>
                                  <w:color w:val="003399"/>
                                  <w:sz w:val="20"/>
                                  <w:szCs w:val="20"/>
                                  <w:u w:val="single"/>
                                </w:rPr>
                                <w:t>http://www.giardinaggio.net/giardino/piante-da-giardino/agrifoglio.asp#ixzz4LDFAbalE</w:t>
                              </w:r>
                            </w:hyperlink>
                          </w:p>
                          <w:p w:rsidR="00CA1B05" w:rsidRDefault="00CA1B0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-171.75pt;margin-top:285.7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ynfwIAABgFAAAOAAAAZHJzL2Uyb0RvYy54bWysVF1v2yAUfZ+0/4B4T22nTppacaosTqZJ&#10;3YfU7gcQwDEaBg9I7G7af98FkjRdX6ZpfsB8XB/Oufdcz++GVqIDN1ZoVeLsKsWIK6qZULsSf33c&#10;jGYYWUcUI1IrXuInbvHd4u2bed8VfKwbLRk3CECULfquxI1zXZEklja8JfZKd1zBYa1NSxwszS5h&#10;hvSA3spknKbTpNeGdUZTbi3sVvEQLwJ+XXPqPte15Q7JEgM3F0YTxq0fk8WcFDtDukbQIw3yDyxa&#10;IhRceoaqiCNob8QrqFZQo62u3RXVbaLrWlAeNICaLP1DzUNDOh60QHJsd06T/X+w9NPhi0GClXiM&#10;kSItlOiRDw690wPKMp+evrMFRD10EOcG2IcyB6m2u9f0m0VKrxqidnxpjO4bThjQC18mF59GHOtB&#10;tv1HzeAesnc6AA21aX3uIBsI0KFMT+fSeC4UNsfp5CZP4YjC2XQ2mcEcyCWkOH3dGevec90iPymx&#10;gdIHdHK4ty6GnkL8ZUpvhJSh/FKhHkCvJ2nUpaVg/tCHWbPbrqRBB+INFJ7jvfYyrBUObCxFW2Jg&#10;Bk80ls/GWrFwiyNCxjmQlsqDgzjgdpxFu/y8TW/Xs/UsH+Xj6XqUp1U1Wm5W+Wi6yW4m1XW1WlXZ&#10;L88zy4tGMMaVp3qybpb/nTWOTRRNdzbvC0kvlG/C81p58pJGKAioOr2DumADX/noATdsh2C4LCTJ&#10;e2Sr2RMYw+jYnvA7gUmjzQ+MemjNEtvve2I4RvKDAnPdZnnue/lyYS4X28sFURSgSuwwitOVi/2/&#10;74zYNXBTtLPSSzBkLYJXnlmBFL+A9guijr8K39+X6xD1/ENb/AYAAP//AwBQSwMEFAAGAAgAAAAh&#10;AB6/EG/hAAAADAEAAA8AAABkcnMvZG93bnJldi54bWxMj8FOg0AQhu8mvsNmTLwYumBpKcjQGBN7&#10;8WQ18bplp0BkZwm7BfTpXU96nJkv/3x/uV9MLyYaXWcZIVnFIIhrqztuEN7fnqMdCOcVa9VbJoQv&#10;crCvrq9KVWg78ytNR9+IEMKuUAit90MhpatbMsqt7EAcbmc7GuXDODZSj2oO4aaX93G8lUZ1HD60&#10;aqCnlurP48UgMMvx7swfh938cmi+k1xyNkyItzfL4wMIT4v/g+FXP6hDFZxO9sLaiR4hWqfrTWAR&#10;NlmSgghIlORhc0LYZnkKsirl/xLVDwAAAP//AwBQSwECLQAUAAYACAAAACEAtoM4kv4AAADhAQAA&#10;EwAAAAAAAAAAAAAAAAAAAAAAW0NvbnRlbnRfVHlwZXNdLnhtbFBLAQItABQABgAIAAAAIQA4/SH/&#10;1gAAAJQBAAALAAAAAAAAAAAAAAAAAC8BAABfcmVscy8ucmVsc1BLAQItABQABgAIAAAAIQCg0Ayn&#10;fwIAABgFAAAOAAAAAAAAAAAAAAAAAC4CAABkcnMvZTJvRG9jLnhtbFBLAQItABQABgAIAAAAIQAe&#10;vxBv4QAAAAwBAAAPAAAAAAAAAAAAAAAAANkEAABkcnMvZG93bnJldi54bWxQSwUGAAAAAAQABADz&#10;AAAA5wUAAAAA&#10;" filled="f" strokeweight=".5pt">
                <v:textbox inset=",7.2pt,,7.2pt">
                  <w:txbxContent>
                    <w:p w:rsidR="00CA1B05" w:rsidRPr="00403F7A" w:rsidRDefault="00CA1B05" w:rsidP="00CA1B05">
                      <w:pPr>
                        <w:rPr>
                          <w:rFonts w:ascii="Times" w:eastAsia="Cambria" w:hAnsi="Times"/>
                          <w:sz w:val="20"/>
                          <w:szCs w:val="20"/>
                        </w:rPr>
                      </w:pPr>
                      <w:r w:rsidRPr="00FB0021">
                        <w:rPr>
                          <w:rFonts w:ascii="Arial" w:hAnsi="Arial"/>
                          <w:sz w:val="22"/>
                        </w:rPr>
                        <w:t xml:space="preserve">AGRIFOGLIO: </w:t>
                      </w:r>
                      <w:r w:rsidRPr="00FB0021">
                        <w:rPr>
                          <w:rFonts w:ascii="Arial" w:eastAsia="Cambria" w:hAnsi="Arial"/>
                          <w:sz w:val="22"/>
                          <w:szCs w:val="20"/>
                        </w:rPr>
                        <w:t>è un pianta che non sopporta molto l'esposizione diretta al sole</w:t>
                      </w:r>
                      <w:r w:rsidRPr="00403F7A">
                        <w:rPr>
                          <w:rFonts w:ascii="Times" w:eastAsia="Cambria" w:hAnsi="Times"/>
                          <w:szCs w:val="20"/>
                        </w:rPr>
                        <w:t xml:space="preserve"> forte dell'estate</w:t>
                      </w:r>
                    </w:p>
                    <w:p w:rsidR="00CA1B05" w:rsidRPr="00403F7A" w:rsidRDefault="00CA1B05" w:rsidP="00CA1B05">
                      <w:pPr>
                        <w:shd w:val="clear" w:color="auto" w:fill="FFFFFF"/>
                        <w:rPr>
                          <w:rFonts w:ascii="Times" w:eastAsia="Cambria" w:hAnsi="Times"/>
                          <w:color w:val="000000"/>
                          <w:sz w:val="20"/>
                          <w:szCs w:val="20"/>
                        </w:rPr>
                      </w:pPr>
                      <w:r w:rsidRPr="00403F7A">
                        <w:rPr>
                          <w:rFonts w:ascii="Times" w:eastAsia="Cambria" w:hAnsi="Times"/>
                          <w:color w:val="000000"/>
                          <w:sz w:val="20"/>
                          <w:szCs w:val="20"/>
                        </w:rPr>
                        <w:br/>
                        <w:t xml:space="preserve">leggi ancora su: </w:t>
                      </w:r>
                      <w:hyperlink r:id="rId7" w:anchor="ixzz4LDFAbalE" w:history="1">
                        <w:r w:rsidRPr="00403F7A">
                          <w:rPr>
                            <w:rFonts w:ascii="Times" w:eastAsia="Cambria" w:hAnsi="Times"/>
                            <w:color w:val="003399"/>
                            <w:sz w:val="20"/>
                            <w:szCs w:val="20"/>
                            <w:u w:val="single"/>
                          </w:rPr>
                          <w:t>Agrifoglio - Piante da Giardino - Come coltivare l'agrifoglio</w:t>
                        </w:r>
                      </w:hyperlink>
                      <w:r w:rsidRPr="00403F7A">
                        <w:rPr>
                          <w:rFonts w:ascii="Times" w:eastAsia="Cambria" w:hAnsi="Time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8" w:anchor="ixzz4LDFAbalE" w:history="1">
                        <w:r w:rsidRPr="00403F7A">
                          <w:rPr>
                            <w:rFonts w:ascii="Times" w:eastAsia="Cambria" w:hAnsi="Times"/>
                            <w:color w:val="003399"/>
                            <w:sz w:val="20"/>
                            <w:szCs w:val="20"/>
                            <w:u w:val="single"/>
                          </w:rPr>
                          <w:t>http://www.giardinaggio.net/giardino/piante-da-giardino/agrifoglio.asp#ixzz4LDFAbalE</w:t>
                        </w:r>
                      </w:hyperlink>
                    </w:p>
                    <w:p w:rsidR="00CA1B05" w:rsidRDefault="00CA1B05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-2181225</wp:posOffset>
                </wp:positionH>
                <wp:positionV relativeFrom="paragraph">
                  <wp:posOffset>4771390</wp:posOffset>
                </wp:positionV>
                <wp:extent cx="2969895" cy="2055495"/>
                <wp:effectExtent l="9525" t="8890" r="11430" b="12065"/>
                <wp:wrapTight wrapText="bothSides">
                  <wp:wrapPolygon edited="0">
                    <wp:start x="-74" y="0"/>
                    <wp:lineTo x="-74" y="21513"/>
                    <wp:lineTo x="21674" y="21513"/>
                    <wp:lineTo x="21674" y="0"/>
                    <wp:lineTo x="-74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055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B05" w:rsidRPr="0012005D" w:rsidRDefault="00CA1B05" w:rsidP="00CA1B0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12005D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AMBIENTE SPIAGGIA</w:t>
                            </w:r>
                          </w:p>
                          <w:p w:rsidR="00CA1B05" w:rsidRPr="00FB0021" w:rsidRDefault="00CA1B0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CA1B05" w:rsidRPr="00FB0021" w:rsidRDefault="00CA1B0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B0021">
                              <w:rPr>
                                <w:rFonts w:ascii="Arial" w:hAnsi="Arial"/>
                                <w:sz w:val="22"/>
                              </w:rPr>
                              <w:t>La spiaggia è un ambiente molto particolare che ad uno sguardo affrettato sembra privo di qualsiasi forma di vita. Del resto i problemi che gli esseri viventi devono affrontare per vivere nella spiaggia sono numerosi: l’acqua salata, il calore del sole, i forti venti, un terreno privo di humus. Tuttavia anche in un ambiente così difficile si possono trovare forme di vita interessanti.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171.75pt;margin-top:375.7pt;width:233.85pt;height:161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T7fQIAABgFAAAOAAAAZHJzL2Uyb0RvYy54bWysVNuO2yAQfa/Uf0C8Z21nnTSx1llt46Sq&#10;1Ju02w8gBseoGCiQ2Nuq/94Bkqy3+1JV9QNmYDgzhznDze3QCXRkxnIlS5xdpRgxWSvK5b7EXx+2&#10;kwVG1hFJiVCSlfiRWXy7ev3qptcFm6pWCcoMAhBpi16XuHVOF0li65Z1xF4pzSRsNsp0xIFp9gk1&#10;pAf0TiTTNJ0nvTJUG1Uza2G1ipt4FfCbhtXuc9NY5pAoMeTmwmjCuPNjsrohxd4Q3fL6lAb5hyw6&#10;wiUEvUBVxBF0MPwFVMdro6xq3FWtukQ1Da9Z4ABssvQPNvct0Sxwgcux+nJN9v/B1p+OXwziFGqH&#10;kSQdlOiBDQ69VQOa+tvptS3A6V6Dmxtg2Xt6plZ/UPU3i6Rat0Tu2Z0xqm8ZoZBd5k8mo6MRx3qQ&#10;Xf9RUQhDDk4FoKExnQeEy0CADlV6vFTGp1LD4nQ5Xy6WM4xq2Jums1kOho9BivNxbax7x1SH/KTE&#10;Bkof4Mnxg3XR9ezio0m15ULAOimERH2Jr7M3s0hMCU79ZmBp9ru1MOhIvIDCd4prx24ddyBjwbsS&#10;Ly5OpPDXsZE0RHGEiziHpIX04MAOcjvNolx+LtPlZrFZ5JN8Ot9M8rSqJnfbdT6ZbyG/6rpar6vs&#10;l88zy4uWU8qkT/Us3Sz/O2mcmiiK7iLeZ5TsmPk2fC+ZJ8/TCAUBVud/YBd04EsfReCG3RAFF1Ti&#10;RbJT9BGUYVRsT3hOYNIq8wOjHlqzxPb7gRiGkXgvQV3LLM99L48NMzZ2Y4PIGqBK7DCK07WL/X/Q&#10;hu9biBT1LNUdKLLhQStPWZ10DO0XSJ2eCt/fYzt4PT1oq98AAAD//wMAUEsDBBQABgAIAAAAIQCo&#10;mqup4gAAAA0BAAAPAAAAZHJzL2Rvd25yZXYueG1sTI9NSwMxEIbvgv8hjOCtzTbdqqybLUVQQaFi&#10;VaS3dDNuFvOxJGm7/nunJ73Nx8M7z9TL0Vl2wJj64CXMpgUw9G3Qve8kvL/dT26Apay8VjZ4lPCD&#10;CZbN+VmtKh2O/hUPm9wxCvGpUhJMzkPFeWoNOpWmYUBPu68QncrUxo7rqI4U7iwXRXHFneo9XTBq&#10;wDuD7fdm7ySgfcqrz+1HiPn54eXRhK1Yi0HKy4txdQss45j/YDjpkzo05LQLe68TsxIm83K+IFbC&#10;9WJWAjshohTAdlQUNAPe1Pz/F80vAAAA//8DAFBLAQItABQABgAIAAAAIQC2gziS/gAAAOEBAAAT&#10;AAAAAAAAAAAAAAAAAAAAAABbQ29udGVudF9UeXBlc10ueG1sUEsBAi0AFAAGAAgAAAAhADj9If/W&#10;AAAAlAEAAAsAAAAAAAAAAAAAAAAALwEAAF9yZWxzLy5yZWxzUEsBAi0AFAAGAAgAAAAhAOtqRPt9&#10;AgAAGAUAAA4AAAAAAAAAAAAAAAAALgIAAGRycy9lMm9Eb2MueG1sUEsBAi0AFAAGAAgAAAAhAKia&#10;q6niAAAADQEAAA8AAAAAAAAAAAAAAAAA1wQAAGRycy9kb3ducmV2LnhtbFBLBQYAAAAABAAEAPMA&#10;AADmBQAAAAA=&#10;" filled="f" strokeweight=".25pt">
                <v:textbox inset=",7.2pt,,7.2pt">
                  <w:txbxContent>
                    <w:p w:rsidR="00CA1B05" w:rsidRPr="0012005D" w:rsidRDefault="00CA1B05" w:rsidP="00CA1B05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12005D">
                        <w:rPr>
                          <w:rFonts w:ascii="Arial" w:hAnsi="Arial"/>
                          <w:b/>
                          <w:sz w:val="22"/>
                        </w:rPr>
                        <w:t>AMBIENTE SPIAGGIA</w:t>
                      </w:r>
                    </w:p>
                    <w:p w:rsidR="00CA1B05" w:rsidRPr="00FB0021" w:rsidRDefault="00CA1B05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CA1B05" w:rsidRPr="00FB0021" w:rsidRDefault="00CA1B05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FB0021">
                        <w:rPr>
                          <w:rFonts w:ascii="Arial" w:hAnsi="Arial"/>
                          <w:sz w:val="22"/>
                        </w:rPr>
                        <w:t>La spiaggia è un ambiente molto particolare che ad uno sguardo affrettato sembra privo di qualsiasi forma di vita. Del resto i problemi che gli esseri viventi devono affrontare per vivere nella spiaggia sono numerosi: l’acqua salata, il calore del sole, i forti venti, un terreno privo di humus. Tuttavia anche in un ambiente così difficile si possono trovare forme di vita interessanti.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A1B05" w:rsidSect="00CA1B05">
      <w:pgSz w:w="11900" w:h="16840"/>
      <w:pgMar w:top="993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C5"/>
    <w:rsid w:val="00CA1B05"/>
    <w:rsid w:val="00D2508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944C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Grigliamedia2">
    <w:name w:val="Medium Grid 2"/>
    <w:uiPriority w:val="1"/>
    <w:qFormat/>
    <w:rsid w:val="00C944C5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03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944C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Grigliamedia2">
    <w:name w:val="Medium Grid 2"/>
    <w:uiPriority w:val="1"/>
    <w:qFormat/>
    <w:rsid w:val="00C944C5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03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rdinaggio.net/giardino/piante-da-giardino/agrifoglio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rdinaggio.net/giardino/piante-da-giardino/agrifoglio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ardinaggio.net/giardino/piante-da-giardino/agrifoglio.asp" TargetMode="External"/><Relationship Id="rId5" Type="http://schemas.openxmlformats.org/officeDocument/2006/relationships/hyperlink" Target="http://www.giardinaggio.net/giardino/piante-da-giardino/agrifoglio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264</CharactersWithSpaces>
  <SharedDoc>false</SharedDoc>
  <HLinks>
    <vt:vector size="12" baseType="variant">
      <vt:variant>
        <vt:i4>3080260</vt:i4>
      </vt:variant>
      <vt:variant>
        <vt:i4>3</vt:i4>
      </vt:variant>
      <vt:variant>
        <vt:i4>0</vt:i4>
      </vt:variant>
      <vt:variant>
        <vt:i4>5</vt:i4>
      </vt:variant>
      <vt:variant>
        <vt:lpwstr>http://www.giardinaggio.net/giardino/piante-da-giardino/agrifoglio.asp</vt:lpwstr>
      </vt:variant>
      <vt:variant>
        <vt:lpwstr>ixzz4LDFAbalE</vt:lpwstr>
      </vt:variant>
      <vt:variant>
        <vt:i4>3080260</vt:i4>
      </vt:variant>
      <vt:variant>
        <vt:i4>0</vt:i4>
      </vt:variant>
      <vt:variant>
        <vt:i4>0</vt:i4>
      </vt:variant>
      <vt:variant>
        <vt:i4>5</vt:i4>
      </vt:variant>
      <vt:variant>
        <vt:lpwstr>http://www.giardinaggio.net/giardino/piante-da-giardino/agrifoglio.asp</vt:lpwstr>
      </vt:variant>
      <vt:variant>
        <vt:lpwstr>ixzz4LDFAbalE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Simona</cp:lastModifiedBy>
  <cp:revision>2</cp:revision>
  <cp:lastPrinted>2016-09-24T22:28:00Z</cp:lastPrinted>
  <dcterms:created xsi:type="dcterms:W3CDTF">2016-10-09T13:14:00Z</dcterms:created>
  <dcterms:modified xsi:type="dcterms:W3CDTF">2016-10-09T13:14:00Z</dcterms:modified>
</cp:coreProperties>
</file>