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08" w:rsidRDefault="00A34808" w:rsidP="00A34808">
      <w:pPr>
        <w:rPr>
          <w:sz w:val="24"/>
          <w:szCs w:val="24"/>
        </w:rPr>
      </w:pPr>
    </w:p>
    <w:p w:rsidR="00A34808" w:rsidRDefault="00A34808" w:rsidP="00A3480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ISTITUTO COMPRENSIVO “UBALDO FERRARI” CASTELVERDE – </w:t>
      </w:r>
      <w:proofErr w:type="spellStart"/>
      <w:proofErr w:type="gramStart"/>
      <w:r>
        <w:rPr>
          <w:b/>
          <w:sz w:val="24"/>
        </w:rPr>
        <w:t>a.s.</w:t>
      </w:r>
      <w:proofErr w:type="spellEnd"/>
      <w:proofErr w:type="gramEnd"/>
      <w:r>
        <w:rPr>
          <w:b/>
          <w:sz w:val="24"/>
        </w:rPr>
        <w:t xml:space="preserve"> 2016/17</w:t>
      </w:r>
    </w:p>
    <w:p w:rsidR="00A34808" w:rsidRDefault="00A34808" w:rsidP="00A3480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PROGETTAZIONE DISCIPLINARE BIMESTRALE</w:t>
      </w:r>
      <w:proofErr w:type="gramStart"/>
      <w:r>
        <w:rPr>
          <w:b/>
          <w:sz w:val="24"/>
        </w:rPr>
        <w:t xml:space="preserve">  </w:t>
      </w:r>
      <w:proofErr w:type="gramEnd"/>
      <w:r w:rsidRPr="00A34808">
        <w:rPr>
          <w:b/>
          <w:sz w:val="24"/>
        </w:rPr>
        <w:t>DICEMBRE/GENNAIO</w:t>
      </w:r>
    </w:p>
    <w:p w:rsidR="00A34808" w:rsidRDefault="00A34808" w:rsidP="00A3480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"GEOGRAFIA”</w:t>
      </w:r>
    </w:p>
    <w:p w:rsidR="00A34808" w:rsidRDefault="00A34808" w:rsidP="00A34808">
      <w:pPr>
        <w:pStyle w:val="Titolo1"/>
        <w:numPr>
          <w:ilvl w:val="0"/>
          <w:numId w:val="1"/>
        </w:numPr>
        <w:spacing w:line="360" w:lineRule="auto"/>
        <w:jc w:val="center"/>
        <w:rPr>
          <w:sz w:val="24"/>
          <w:u w:val="none"/>
        </w:rPr>
      </w:pPr>
      <w:r>
        <w:rPr>
          <w:sz w:val="24"/>
          <w:u w:val="none"/>
        </w:rPr>
        <w:t>CLASSE PRIMA</w:t>
      </w:r>
    </w:p>
    <w:p w:rsidR="00A34808" w:rsidRDefault="00A34808" w:rsidP="00A34808">
      <w:pPr>
        <w:pStyle w:val="Titolo1"/>
        <w:numPr>
          <w:ilvl w:val="0"/>
          <w:numId w:val="1"/>
        </w:numPr>
        <w:spacing w:line="360" w:lineRule="auto"/>
        <w:ind w:left="432" w:hanging="432"/>
        <w:rPr>
          <w:sz w:val="24"/>
          <w:szCs w:val="24"/>
          <w:u w:val="none"/>
        </w:rPr>
      </w:pPr>
    </w:p>
    <w:p w:rsidR="00A34808" w:rsidRDefault="00A34808" w:rsidP="00A34808">
      <w:pPr>
        <w:rPr>
          <w:b/>
          <w:i/>
          <w:sz w:val="24"/>
          <w:szCs w:val="24"/>
        </w:rPr>
      </w:pPr>
    </w:p>
    <w:p w:rsidR="00A34808" w:rsidRDefault="00A34808" w:rsidP="00A34808">
      <w:pPr>
        <w:rPr>
          <w:b/>
          <w:i/>
          <w:sz w:val="24"/>
          <w:szCs w:val="24"/>
        </w:rPr>
      </w:pPr>
    </w:p>
    <w:p w:rsidR="00A34808" w:rsidRDefault="00A34808" w:rsidP="00A34808">
      <w:pPr>
        <w:rPr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049"/>
        <w:gridCol w:w="3743"/>
      </w:tblGrid>
      <w:tr w:rsidR="00A34808" w:rsidTr="00011E78">
        <w:trPr>
          <w:cantSplit/>
          <w:trHeight w:val="23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808" w:rsidRDefault="00A34808" w:rsidP="00011E78">
            <w:pPr>
              <w:framePr w:hSpace="141" w:wrap="around" w:vAnchor="text" w:hAnchor="page" w:x="2685" w:y="2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4808" w:rsidRDefault="00A34808" w:rsidP="00011E78">
            <w:pPr>
              <w:framePr w:hSpace="141" w:wrap="around" w:vAnchor="text" w:hAnchor="page" w:x="2685" w:y="2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808" w:rsidRDefault="00A34808" w:rsidP="00011E78">
            <w:pPr>
              <w:framePr w:hSpace="141" w:wrap="around" w:vAnchor="text" w:hAnchor="page" w:x="2685" w:y="211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CONOSCENZE/OGGETTI DI VALUTAZIONE</w:t>
            </w:r>
          </w:p>
        </w:tc>
      </w:tr>
      <w:tr w:rsidR="00A34808" w:rsidTr="00011E78">
        <w:trPr>
          <w:cantSplit/>
          <w:trHeight w:val="330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4808" w:rsidRDefault="00A34808" w:rsidP="00011E78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 xml:space="preserve">SPAZIO VISSUTO ED   </w:t>
            </w:r>
          </w:p>
          <w:p w:rsidR="00A34808" w:rsidRDefault="00A34808" w:rsidP="00011E78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ORGANIZZATO</w:t>
            </w:r>
          </w:p>
          <w:p w:rsidR="00A34808" w:rsidRDefault="00A34808" w:rsidP="00011E78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A34808" w:rsidRDefault="00A34808" w:rsidP="00011E78">
            <w:pPr>
              <w:framePr w:wrap="auto" w:vAnchor="text" w:hAnchor="page" w:x="2685" w:y="211"/>
              <w:rPr>
                <w:b/>
                <w:sz w:val="24"/>
                <w:szCs w:val="24"/>
              </w:rPr>
            </w:pPr>
          </w:p>
          <w:p w:rsidR="00A34808" w:rsidRDefault="00A34808" w:rsidP="00011E78">
            <w:pPr>
              <w:framePr w:wrap="auto" w:vAnchor="text" w:hAnchor="page" w:x="2685" w:y="211"/>
              <w:rPr>
                <w:b/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808" w:rsidRDefault="00A34808" w:rsidP="00011E78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</w:t>
            </w:r>
            <w:r w:rsidR="00600675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Riconoscere la propria </w:t>
            </w:r>
            <w:proofErr w:type="gramStart"/>
            <w:r>
              <w:rPr>
                <w:sz w:val="24"/>
                <w:szCs w:val="24"/>
              </w:rPr>
              <w:t>ed</w:t>
            </w:r>
            <w:proofErr w:type="gramEnd"/>
            <w:r>
              <w:rPr>
                <w:sz w:val="24"/>
                <w:szCs w:val="24"/>
              </w:rPr>
              <w:t xml:space="preserve"> altrui posizione nello spazio vissuto rispetto a diversi punti di riferimento.</w:t>
            </w:r>
          </w:p>
          <w:p w:rsidR="00A34808" w:rsidRDefault="00A34808" w:rsidP="00011E78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2</w:t>
            </w:r>
            <w:r w:rsidR="00600675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Descrivere verbalmente, utilizzando indicatori topologici, spostamenti nello spazio vissuto.</w:t>
            </w:r>
          </w:p>
          <w:p w:rsidR="00A34808" w:rsidRDefault="00A34808" w:rsidP="00011E78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</w:t>
            </w:r>
            <w:r w:rsidR="00600675">
              <w:rPr>
                <w:b/>
                <w:sz w:val="24"/>
                <w:szCs w:val="24"/>
              </w:rPr>
              <w:t xml:space="preserve"> -</w:t>
            </w:r>
            <w:proofErr w:type="gramStart"/>
            <w:r w:rsidR="0060067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Analizzare lo spazio vissuto, scoprirne gli elementi caratterizzanti ed individuarne la funzione (la scuola).</w:t>
            </w:r>
          </w:p>
          <w:p w:rsidR="00A34808" w:rsidRDefault="00A34808" w:rsidP="00011E78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</w:p>
          <w:p w:rsidR="00A34808" w:rsidRDefault="00A34808" w:rsidP="00011E78">
            <w:pPr>
              <w:framePr w:wrap="auto" w:vAnchor="text" w:hAnchor="page" w:x="2685" w:y="211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8" w:rsidRDefault="00A34808" w:rsidP="00011E78">
            <w:pPr>
              <w:framePr w:hSpace="141" w:wrap="around" w:vAnchor="text" w:hAnchor="page" w:x="2685" w:y="211"/>
              <w:rPr>
                <w:rFonts w:ascii="Calibri" w:hAnsi="Calibri"/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Destra/sinistra.</w:t>
            </w:r>
          </w:p>
          <w:p w:rsidR="00A34808" w:rsidRDefault="00A34808" w:rsidP="00011E78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 orientarti?</w:t>
            </w:r>
          </w:p>
          <w:p w:rsidR="00A34808" w:rsidRDefault="00A34808" w:rsidP="00011E78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ambienti ci sono nella scuola?</w:t>
            </w:r>
          </w:p>
          <w:p w:rsidR="00A34808" w:rsidRDefault="00A34808" w:rsidP="00011E78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cosa fai in questi ambienti?</w:t>
            </w:r>
          </w:p>
          <w:p w:rsidR="00A34808" w:rsidRDefault="00A34808" w:rsidP="00011E78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4808" w:rsidRDefault="00A34808" w:rsidP="00011E78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A34808" w:rsidRDefault="00A34808" w:rsidP="00A34808">
      <w:pPr>
        <w:rPr>
          <w:sz w:val="24"/>
          <w:szCs w:val="24"/>
        </w:rPr>
      </w:pPr>
    </w:p>
    <w:p w:rsidR="00A34808" w:rsidRDefault="00A34808" w:rsidP="00A34808">
      <w:pPr>
        <w:rPr>
          <w:sz w:val="24"/>
          <w:szCs w:val="24"/>
        </w:rPr>
      </w:pPr>
    </w:p>
    <w:p w:rsidR="00A34808" w:rsidRDefault="00A34808" w:rsidP="00A34808">
      <w:pPr>
        <w:jc w:val="center"/>
        <w:rPr>
          <w:sz w:val="24"/>
          <w:szCs w:val="24"/>
        </w:rPr>
      </w:pPr>
    </w:p>
    <w:p w:rsidR="00A34808" w:rsidRDefault="00A34808" w:rsidP="00A34808">
      <w:pPr>
        <w:rPr>
          <w:sz w:val="24"/>
          <w:szCs w:val="24"/>
        </w:rPr>
      </w:pPr>
    </w:p>
    <w:p w:rsidR="00A34808" w:rsidRDefault="00A34808" w:rsidP="00A34808">
      <w:pPr>
        <w:rPr>
          <w:sz w:val="24"/>
          <w:szCs w:val="24"/>
        </w:rPr>
      </w:pPr>
    </w:p>
    <w:p w:rsidR="00F82E77" w:rsidRDefault="00F82E77"/>
    <w:sectPr w:rsidR="00F82E77" w:rsidSect="00A3480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43B41B36"/>
    <w:multiLevelType w:val="multilevel"/>
    <w:tmpl w:val="32287A7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46"/>
    <w:rsid w:val="00002CA8"/>
    <w:rsid w:val="00600675"/>
    <w:rsid w:val="00A34808"/>
    <w:rsid w:val="00D10C46"/>
    <w:rsid w:val="00F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8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34808"/>
    <w:pPr>
      <w:keepNext/>
      <w:numPr>
        <w:numId w:val="2"/>
      </w:numPr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4808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A34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8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34808"/>
    <w:pPr>
      <w:keepNext/>
      <w:numPr>
        <w:numId w:val="2"/>
      </w:numPr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4808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A3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>HP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dcterms:created xsi:type="dcterms:W3CDTF">2017-02-23T07:33:00Z</dcterms:created>
  <dcterms:modified xsi:type="dcterms:W3CDTF">2017-02-23T07:53:00Z</dcterms:modified>
</cp:coreProperties>
</file>