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C8" w:rsidRDefault="006654C8" w:rsidP="006654C8">
      <w:pPr>
        <w:rPr>
          <w:sz w:val="24"/>
          <w:szCs w:val="24"/>
        </w:rPr>
      </w:pPr>
    </w:p>
    <w:p w:rsidR="006654C8" w:rsidRDefault="006654C8" w:rsidP="006654C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ISTITUTO COMPRENSIVO “UBALDO FERRARI” CASTELVERDE – </w:t>
      </w:r>
      <w:proofErr w:type="spellStart"/>
      <w:proofErr w:type="gramStart"/>
      <w:r>
        <w:rPr>
          <w:b/>
          <w:sz w:val="24"/>
        </w:rPr>
        <w:t>a.s.</w:t>
      </w:r>
      <w:proofErr w:type="spellEnd"/>
      <w:proofErr w:type="gramEnd"/>
      <w:r>
        <w:rPr>
          <w:b/>
          <w:sz w:val="24"/>
        </w:rPr>
        <w:t xml:space="preserve"> 2016/17</w:t>
      </w:r>
    </w:p>
    <w:p w:rsidR="006654C8" w:rsidRDefault="006654C8" w:rsidP="006654C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PROGETTAZIONE DISCIPLINARE BIMESTRALE</w:t>
      </w:r>
      <w:proofErr w:type="gramStart"/>
      <w:r>
        <w:rPr>
          <w:b/>
          <w:sz w:val="24"/>
        </w:rPr>
        <w:t xml:space="preserve"> </w:t>
      </w:r>
      <w:r w:rsidR="0062211E">
        <w:rPr>
          <w:b/>
          <w:sz w:val="24"/>
        </w:rPr>
        <w:t xml:space="preserve"> </w:t>
      </w:r>
      <w:proofErr w:type="gramEnd"/>
      <w:r w:rsidRPr="0062211E">
        <w:rPr>
          <w:b/>
          <w:sz w:val="24"/>
        </w:rPr>
        <w:t>FEBBRAIO / MARZO</w:t>
      </w:r>
    </w:p>
    <w:p w:rsidR="006654C8" w:rsidRDefault="006654C8" w:rsidP="006654C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"GEOGRAFIA”</w:t>
      </w:r>
    </w:p>
    <w:p w:rsidR="006654C8" w:rsidRDefault="006654C8" w:rsidP="006654C8">
      <w:pPr>
        <w:pStyle w:val="Titolo1"/>
        <w:numPr>
          <w:ilvl w:val="0"/>
          <w:numId w:val="1"/>
        </w:numPr>
        <w:spacing w:line="360" w:lineRule="auto"/>
        <w:jc w:val="center"/>
        <w:rPr>
          <w:sz w:val="24"/>
          <w:u w:val="none"/>
        </w:rPr>
      </w:pPr>
      <w:r>
        <w:rPr>
          <w:sz w:val="24"/>
          <w:u w:val="none"/>
        </w:rPr>
        <w:t>CLASSE PRIMA</w:t>
      </w:r>
    </w:p>
    <w:p w:rsidR="006654C8" w:rsidRPr="00A0714A" w:rsidRDefault="006654C8" w:rsidP="006654C8">
      <w:pPr>
        <w:pStyle w:val="Titolo1"/>
        <w:numPr>
          <w:ilvl w:val="0"/>
          <w:numId w:val="1"/>
        </w:numPr>
        <w:spacing w:line="360" w:lineRule="auto"/>
        <w:ind w:left="432" w:hanging="432"/>
        <w:rPr>
          <w:sz w:val="24"/>
          <w:szCs w:val="24"/>
          <w:u w:val="none"/>
        </w:rPr>
      </w:pPr>
    </w:p>
    <w:p w:rsidR="006654C8" w:rsidRDefault="006654C8" w:rsidP="006654C8">
      <w:pPr>
        <w:rPr>
          <w:b/>
          <w:i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4049"/>
        <w:gridCol w:w="3743"/>
      </w:tblGrid>
      <w:tr w:rsidR="006654C8" w:rsidTr="00B778CF">
        <w:trPr>
          <w:cantSplit/>
          <w:trHeight w:val="23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4C8" w:rsidRDefault="006654C8" w:rsidP="00B778CF">
            <w:pPr>
              <w:framePr w:hSpace="141" w:wrap="around" w:vAnchor="text" w:hAnchor="page" w:x="2685" w:y="2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NUCLEI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54C8" w:rsidRDefault="006654C8" w:rsidP="00B778CF">
            <w:pPr>
              <w:framePr w:hSpace="141" w:wrap="around" w:vAnchor="text" w:hAnchor="page" w:x="2685" w:y="2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4C8" w:rsidRDefault="006654C8" w:rsidP="00B778CF">
            <w:pPr>
              <w:framePr w:hSpace="141" w:wrap="around" w:vAnchor="text" w:hAnchor="page" w:x="2685" w:y="211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CONOSCENZE/OGGETTI DI VALUTAZIONE</w:t>
            </w:r>
          </w:p>
        </w:tc>
      </w:tr>
      <w:tr w:rsidR="006654C8" w:rsidTr="00B778CF">
        <w:trPr>
          <w:cantSplit/>
          <w:trHeight w:val="330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4C8" w:rsidRDefault="006654C8" w:rsidP="00B778C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6654C8" w:rsidRDefault="006654C8" w:rsidP="00B778C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t xml:space="preserve">SPAZIO VISSUTO ED </w:t>
            </w:r>
          </w:p>
          <w:p w:rsidR="0062211E" w:rsidRDefault="0062211E" w:rsidP="0062211E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ORGANIZZATO</w:t>
            </w:r>
          </w:p>
          <w:p w:rsidR="0062211E" w:rsidRDefault="0062211E" w:rsidP="00B778C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6654C8" w:rsidRDefault="006654C8" w:rsidP="00B778C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6654C8" w:rsidRDefault="006654C8" w:rsidP="00B778C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6654C8" w:rsidRDefault="006654C8" w:rsidP="00B778C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6654C8" w:rsidRDefault="006654C8" w:rsidP="00B778C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6654C8" w:rsidRDefault="006654C8" w:rsidP="00B778C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6654C8" w:rsidRDefault="006654C8" w:rsidP="00B778C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6654C8" w:rsidRDefault="006654C8" w:rsidP="00B778C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6654C8" w:rsidRDefault="006654C8" w:rsidP="00B778C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6654C8" w:rsidRDefault="006654C8" w:rsidP="00B778C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6654C8" w:rsidRDefault="006654C8" w:rsidP="00B778CF">
            <w:pPr>
              <w:framePr w:wrap="auto" w:vAnchor="text" w:hAnchor="page" w:x="2685" w:y="211"/>
              <w:rPr>
                <w:b/>
                <w:sz w:val="24"/>
                <w:szCs w:val="24"/>
              </w:rPr>
            </w:pPr>
          </w:p>
          <w:p w:rsidR="006654C8" w:rsidRDefault="006654C8" w:rsidP="00B778CF">
            <w:pPr>
              <w:framePr w:wrap="auto" w:vAnchor="text" w:hAnchor="page" w:x="2685" w:y="211"/>
              <w:rPr>
                <w:b/>
                <w:sz w:val="24"/>
                <w:szCs w:val="24"/>
              </w:rPr>
            </w:pPr>
          </w:p>
          <w:p w:rsidR="006654C8" w:rsidRDefault="006654C8" w:rsidP="00B778C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54C8" w:rsidRDefault="006654C8" w:rsidP="00B778C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6654C8" w:rsidRDefault="006654C8" w:rsidP="00B778CF">
            <w:pPr>
              <w:framePr w:hSpace="141" w:wrap="around" w:vAnchor="text" w:hAnchor="page" w:x="2685" w:y="211"/>
              <w:rPr>
                <w:sz w:val="24"/>
                <w:szCs w:val="24"/>
              </w:rPr>
            </w:pPr>
          </w:p>
          <w:p w:rsidR="006654C8" w:rsidRDefault="006654C8" w:rsidP="00B778CF">
            <w:pPr>
              <w:framePr w:hSpace="141" w:wrap="around" w:vAnchor="text" w:hAnchor="page" w:x="2685" w:y="21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A3</w:t>
            </w:r>
            <w:r>
              <w:rPr>
                <w:sz w:val="24"/>
                <w:szCs w:val="24"/>
              </w:rPr>
              <w:t xml:space="preserve"> </w:t>
            </w:r>
            <w:r w:rsidR="00F7342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Analizzare lo spazio vissuto, scoprirne gli elementi caratterizzanti </w:t>
            </w:r>
            <w:proofErr w:type="gramStart"/>
            <w:r>
              <w:rPr>
                <w:sz w:val="24"/>
                <w:szCs w:val="24"/>
              </w:rPr>
              <w:t>ed</w:t>
            </w:r>
            <w:proofErr w:type="gramEnd"/>
            <w:r>
              <w:rPr>
                <w:sz w:val="24"/>
                <w:szCs w:val="24"/>
              </w:rPr>
              <w:t xml:space="preserve"> individuarne la funzione (la scuola</w:t>
            </w:r>
            <w:r w:rsidR="00F7342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F73428" w:rsidRDefault="00F73428" w:rsidP="00B778CF">
            <w:pPr>
              <w:framePr w:hSpace="141" w:wrap="around" w:vAnchor="text" w:hAnchor="page" w:x="2685" w:y="211"/>
              <w:rPr>
                <w:sz w:val="24"/>
                <w:szCs w:val="24"/>
              </w:rPr>
            </w:pPr>
          </w:p>
          <w:p w:rsidR="00F73428" w:rsidRDefault="00F73428" w:rsidP="00B778CF">
            <w:pPr>
              <w:framePr w:hSpace="141" w:wrap="around" w:vAnchor="text" w:hAnchor="page" w:x="2685" w:y="211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6654C8" w:rsidRPr="00A0714A" w:rsidRDefault="006654C8" w:rsidP="00B778CF">
            <w:pPr>
              <w:framePr w:hSpace="141" w:wrap="around" w:vAnchor="text" w:hAnchor="page" w:x="2685" w:y="211"/>
              <w:rPr>
                <w:sz w:val="24"/>
                <w:szCs w:val="24"/>
              </w:rPr>
            </w:pPr>
            <w:r w:rsidRPr="00A0714A">
              <w:rPr>
                <w:b/>
                <w:sz w:val="24"/>
                <w:szCs w:val="24"/>
              </w:rPr>
              <w:t>B1 -</w:t>
            </w:r>
            <w:r w:rsidRPr="00A0714A">
              <w:rPr>
                <w:sz w:val="24"/>
                <w:szCs w:val="24"/>
              </w:rPr>
              <w:t xml:space="preserve"> Rappresentare graficamente da diversi punti di vista uno spazio vissuto.</w:t>
            </w:r>
          </w:p>
          <w:p w:rsidR="006654C8" w:rsidRPr="00A0714A" w:rsidRDefault="006654C8" w:rsidP="00B778C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6654C8" w:rsidRDefault="006654C8" w:rsidP="00B778CF">
            <w:pPr>
              <w:framePr w:hSpace="141" w:wrap="around" w:vAnchor="text" w:hAnchor="page" w:x="2685" w:y="211"/>
              <w:rPr>
                <w:sz w:val="24"/>
                <w:szCs w:val="24"/>
              </w:rPr>
            </w:pPr>
          </w:p>
          <w:p w:rsidR="006654C8" w:rsidRDefault="006654C8" w:rsidP="00B778CF">
            <w:pPr>
              <w:framePr w:wrap="auto" w:vAnchor="text" w:hAnchor="page" w:x="2685" w:y="211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C8" w:rsidRDefault="006654C8" w:rsidP="00B778CF">
            <w:pPr>
              <w:framePr w:hSpace="141" w:wrap="around" w:vAnchor="text" w:hAnchor="page" w:x="2685" w:y="211"/>
              <w:rPr>
                <w:rFonts w:ascii="Calibri" w:hAnsi="Calibri"/>
                <w:sz w:val="24"/>
                <w:szCs w:val="24"/>
              </w:rPr>
            </w:pPr>
          </w:p>
          <w:p w:rsidR="006654C8" w:rsidRDefault="006654C8" w:rsidP="00B778CF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54C8" w:rsidRDefault="006654C8" w:rsidP="00B778CF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ambienti ci sono nella scuola?</w:t>
            </w:r>
          </w:p>
          <w:p w:rsidR="006654C8" w:rsidRDefault="006654C8" w:rsidP="00B778CF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cosa fai in questi ambienti?</w:t>
            </w:r>
          </w:p>
          <w:p w:rsidR="006654C8" w:rsidRDefault="006654C8" w:rsidP="00B778CF">
            <w:pPr>
              <w:framePr w:hSpace="141" w:wrap="around" w:vAnchor="text" w:hAnchor="page" w:x="2685" w:y="211"/>
              <w:autoSpaceDE w:val="0"/>
              <w:autoSpaceDN w:val="0"/>
              <w:adjustRightInd w:val="0"/>
            </w:pPr>
          </w:p>
          <w:p w:rsidR="00B80D47" w:rsidRDefault="00B80D47" w:rsidP="00B778CF">
            <w:pPr>
              <w:framePr w:hSpace="141" w:wrap="around" w:vAnchor="text" w:hAnchor="page" w:x="2685" w:y="211"/>
              <w:autoSpaceDE w:val="0"/>
              <w:autoSpaceDN w:val="0"/>
              <w:adjustRightInd w:val="0"/>
            </w:pPr>
          </w:p>
          <w:p w:rsidR="00B80D47" w:rsidRDefault="00B80D47" w:rsidP="00B778CF">
            <w:pPr>
              <w:framePr w:hSpace="141" w:wrap="around" w:vAnchor="text" w:hAnchor="page" w:x="2685" w:y="211"/>
              <w:autoSpaceDE w:val="0"/>
              <w:autoSpaceDN w:val="0"/>
              <w:adjustRightInd w:val="0"/>
            </w:pPr>
          </w:p>
          <w:p w:rsidR="006654C8" w:rsidRDefault="006654C8" w:rsidP="00B778CF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654C8" w:rsidRPr="00A0714A" w:rsidRDefault="00E3035D" w:rsidP="00B778CF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</w:t>
            </w:r>
            <w:r w:rsidR="006654C8" w:rsidRPr="00A0714A">
              <w:rPr>
                <w:sz w:val="22"/>
                <w:szCs w:val="22"/>
              </w:rPr>
              <w:t>ercors</w:t>
            </w:r>
            <w:r>
              <w:rPr>
                <w:sz w:val="22"/>
                <w:szCs w:val="22"/>
              </w:rPr>
              <w:t>i</w:t>
            </w:r>
            <w:r w:rsidR="006654C8" w:rsidRPr="00A0714A">
              <w:rPr>
                <w:sz w:val="22"/>
                <w:szCs w:val="22"/>
              </w:rPr>
              <w:t xml:space="preserve"> a scuola.</w:t>
            </w:r>
          </w:p>
          <w:p w:rsidR="006654C8" w:rsidRDefault="006654C8" w:rsidP="00B778CF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654C8" w:rsidRDefault="006654C8" w:rsidP="00B778CF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6654C8" w:rsidRDefault="006654C8" w:rsidP="006654C8">
      <w:pPr>
        <w:rPr>
          <w:sz w:val="24"/>
          <w:szCs w:val="24"/>
        </w:rPr>
      </w:pPr>
    </w:p>
    <w:p w:rsidR="006654C8" w:rsidRDefault="006654C8" w:rsidP="006654C8">
      <w:pPr>
        <w:rPr>
          <w:sz w:val="24"/>
          <w:szCs w:val="24"/>
        </w:rPr>
      </w:pPr>
    </w:p>
    <w:p w:rsidR="006654C8" w:rsidRDefault="006654C8" w:rsidP="006654C8">
      <w:pPr>
        <w:jc w:val="center"/>
        <w:rPr>
          <w:sz w:val="24"/>
          <w:szCs w:val="24"/>
        </w:rPr>
      </w:pPr>
    </w:p>
    <w:p w:rsidR="006654C8" w:rsidRDefault="006654C8" w:rsidP="006654C8">
      <w:pPr>
        <w:rPr>
          <w:sz w:val="24"/>
          <w:szCs w:val="24"/>
        </w:rPr>
      </w:pPr>
    </w:p>
    <w:p w:rsidR="006654C8" w:rsidRDefault="006654C8" w:rsidP="006654C8">
      <w:pPr>
        <w:rPr>
          <w:sz w:val="24"/>
          <w:szCs w:val="24"/>
        </w:rPr>
      </w:pPr>
    </w:p>
    <w:p w:rsidR="006654C8" w:rsidRDefault="006654C8" w:rsidP="006654C8"/>
    <w:p w:rsidR="00AE416F" w:rsidRDefault="00AE416F"/>
    <w:sectPr w:rsidR="00AE416F" w:rsidSect="004A47B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43B41B36"/>
    <w:multiLevelType w:val="multilevel"/>
    <w:tmpl w:val="32287A7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3C"/>
    <w:rsid w:val="00080D3C"/>
    <w:rsid w:val="0062211E"/>
    <w:rsid w:val="006654C8"/>
    <w:rsid w:val="00AE416F"/>
    <w:rsid w:val="00B80D47"/>
    <w:rsid w:val="00E3035D"/>
    <w:rsid w:val="00E30C86"/>
    <w:rsid w:val="00F7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4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654C8"/>
    <w:pPr>
      <w:keepNext/>
      <w:numPr>
        <w:numId w:val="2"/>
      </w:numPr>
      <w:outlineLvl w:val="0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54C8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622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4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654C8"/>
    <w:pPr>
      <w:keepNext/>
      <w:numPr>
        <w:numId w:val="2"/>
      </w:numPr>
      <w:outlineLvl w:val="0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54C8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62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Company>HP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7</cp:revision>
  <dcterms:created xsi:type="dcterms:W3CDTF">2017-02-19T17:03:00Z</dcterms:created>
  <dcterms:modified xsi:type="dcterms:W3CDTF">2017-02-23T07:50:00Z</dcterms:modified>
</cp:coreProperties>
</file>