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28" w:rsidRPr="00F60473" w:rsidRDefault="00B14B28" w:rsidP="00B14B2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0473">
        <w:rPr>
          <w:rFonts w:ascii="Arial" w:hAnsi="Arial" w:cs="Arial"/>
          <w:b/>
          <w:sz w:val="28"/>
          <w:szCs w:val="28"/>
        </w:rPr>
        <w:t xml:space="preserve">Istituto Comprensivo “U. Ferrari” </w:t>
      </w:r>
      <w:proofErr w:type="spellStart"/>
      <w:r w:rsidRPr="00F60473">
        <w:rPr>
          <w:rFonts w:ascii="Arial" w:hAnsi="Arial" w:cs="Arial"/>
          <w:b/>
          <w:sz w:val="28"/>
          <w:szCs w:val="28"/>
        </w:rPr>
        <w:t>Castelverde</w:t>
      </w:r>
      <w:proofErr w:type="spellEnd"/>
    </w:p>
    <w:p w:rsidR="00B14B28" w:rsidRPr="00F60473" w:rsidRDefault="00B14B28" w:rsidP="00B14B28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Scuola Primaria</w:t>
      </w:r>
    </w:p>
    <w:p w:rsidR="00B14B28" w:rsidRDefault="00553265" w:rsidP="00B14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Lingua Inglese </w:t>
      </w:r>
      <w:proofErr w:type="spellStart"/>
      <w:r>
        <w:rPr>
          <w:rFonts w:ascii="Arial" w:hAnsi="Arial" w:cs="Arial"/>
          <w:b/>
          <w:sz w:val="28"/>
          <w:szCs w:val="28"/>
        </w:rPr>
        <w:t>a</w:t>
      </w:r>
      <w:r w:rsidR="00B14B28" w:rsidRPr="00F60473">
        <w:rPr>
          <w:rFonts w:ascii="Arial" w:hAnsi="Arial" w:cs="Arial"/>
          <w:b/>
          <w:sz w:val="28"/>
          <w:szCs w:val="28"/>
        </w:rPr>
        <w:t>.s.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="00B14B28" w:rsidRPr="00F60473">
          <w:rPr>
            <w:rFonts w:ascii="Arial" w:hAnsi="Arial" w:cs="Arial"/>
            <w:b/>
            <w:sz w:val="28"/>
            <w:szCs w:val="28"/>
          </w:rPr>
          <w:t>2016-2017</w:t>
        </w:r>
      </w:smartTag>
    </w:p>
    <w:p w:rsidR="00B14B28" w:rsidRDefault="00B14B28" w:rsidP="00B14B28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Classe prima</w:t>
      </w:r>
    </w:p>
    <w:p w:rsidR="00B14B28" w:rsidRDefault="00B14B28" w:rsidP="00B14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APRILE </w:t>
      </w:r>
      <w:r w:rsidR="005B1FED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MAGGIO</w:t>
      </w:r>
      <w:r w:rsidR="005B1FED">
        <w:rPr>
          <w:rFonts w:ascii="Arial" w:hAnsi="Arial" w:cs="Arial"/>
          <w:b/>
          <w:sz w:val="28"/>
          <w:szCs w:val="28"/>
        </w:rPr>
        <w:t xml:space="preserve"> - GIUGNO</w:t>
      </w:r>
    </w:p>
    <w:p w:rsidR="00B14B28" w:rsidRPr="001813C6" w:rsidRDefault="00B14B28" w:rsidP="00B14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Classe prima</w:t>
      </w:r>
    </w:p>
    <w:p w:rsidR="00B14B28" w:rsidRDefault="00B14B28" w:rsidP="00B14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827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6"/>
        <w:gridCol w:w="4757"/>
      </w:tblGrid>
      <w:tr w:rsidR="00B14B28" w:rsidRPr="00723E07" w:rsidTr="00B14B28">
        <w:tc>
          <w:tcPr>
            <w:tcW w:w="2500" w:type="pct"/>
            <w:vMerge w:val="restart"/>
          </w:tcPr>
          <w:p w:rsidR="00B14B28" w:rsidRPr="00723E07" w:rsidRDefault="00B14B28" w:rsidP="00B14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B28" w:rsidRPr="00C857C6" w:rsidRDefault="00B14B28" w:rsidP="00B14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B14B28" w:rsidRDefault="00B14B28" w:rsidP="00B14B2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14B28" w:rsidRPr="00ED43B3" w:rsidRDefault="00B14B28" w:rsidP="00B14B2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ED43B3" w:rsidRDefault="00B14B28" w:rsidP="00B14B2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459C" w:rsidRPr="00946982" w:rsidRDefault="00BA459C" w:rsidP="00BA459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Summer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fun</w:t>
            </w:r>
            <w:proofErr w:type="spellEnd"/>
          </w:p>
          <w:p w:rsidR="00BA459C" w:rsidRPr="009372EA" w:rsidRDefault="00BA459C" w:rsidP="00BA459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BA459C" w:rsidRPr="009372EA" w:rsidRDefault="00BA459C" w:rsidP="00BA459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BA459C" w:rsidRPr="009372EA" w:rsidRDefault="00BA459C" w:rsidP="00BA459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BA459C" w:rsidRDefault="00BA459C" w:rsidP="00BA459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BA459C" w:rsidRPr="00D26134" w:rsidRDefault="00BA459C" w:rsidP="00BA459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BA459C" w:rsidRPr="009372EA" w:rsidRDefault="00BA459C" w:rsidP="00BA459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A459C" w:rsidRPr="009372EA" w:rsidRDefault="00BA459C" w:rsidP="00BA4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Riconoscere semplici frasi in cui si parla di indumenti;</w:t>
            </w:r>
          </w:p>
          <w:p w:rsidR="00BA459C" w:rsidRPr="008B4F8D" w:rsidRDefault="00BA459C" w:rsidP="00BA4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alcuni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mobili</w:t>
            </w:r>
            <w:proofErr w:type="spellEnd"/>
          </w:p>
          <w:p w:rsidR="00BA459C" w:rsidRDefault="00BA459C" w:rsidP="00BA459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:rsidR="00BA459C" w:rsidRDefault="00BA459C" w:rsidP="00BA459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BA459C" w:rsidRDefault="00BA459C" w:rsidP="00BA459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BA459C" w:rsidRDefault="00BA459C" w:rsidP="00BA459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:rsidR="00BA459C" w:rsidRPr="009372EA" w:rsidRDefault="00BA459C" w:rsidP="00BA45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Dire i nomi di alcuni indumenti;</w:t>
            </w:r>
          </w:p>
          <w:p w:rsidR="00BA459C" w:rsidRPr="009372EA" w:rsidRDefault="00BA459C" w:rsidP="00BA45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Dire se si è tristi o felici;</w:t>
            </w:r>
          </w:p>
          <w:p w:rsidR="00BA459C" w:rsidRPr="009372EA" w:rsidRDefault="00BA459C" w:rsidP="00BA45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Dire i nomi di alcuni mobili;</w:t>
            </w:r>
          </w:p>
          <w:p w:rsidR="00BA459C" w:rsidRPr="009372EA" w:rsidRDefault="00BA459C" w:rsidP="00BA45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Dire che si indossa un certo indumento;</w:t>
            </w:r>
          </w:p>
          <w:p w:rsidR="00BA459C" w:rsidRPr="008B4F8D" w:rsidRDefault="00BA459C" w:rsidP="00BA45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Dire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alcune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parti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8B4F8D">
                  <w:rPr>
                    <w:rFonts w:ascii="Arial" w:hAnsi="Arial" w:cs="Arial"/>
                    <w:sz w:val="24"/>
                    <w:szCs w:val="24"/>
                    <w:lang w:val="en-GB"/>
                  </w:rPr>
                  <w:t>del</w:t>
                </w:r>
              </w:smartTag>
            </w:smartTag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corpo</w:t>
            </w:r>
            <w:proofErr w:type="spellEnd"/>
          </w:p>
          <w:p w:rsidR="00B14B28" w:rsidRPr="00ED43B3" w:rsidRDefault="00B14B28" w:rsidP="00B14B2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ED43B3" w:rsidRDefault="00B14B28" w:rsidP="00B14B2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ED43B3" w:rsidRDefault="00B14B28" w:rsidP="00B14B2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B14B28" w:rsidRPr="00ED43B3" w:rsidRDefault="00B14B28" w:rsidP="00B14B2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B14B28" w:rsidRPr="00B14B28" w:rsidRDefault="00B14B28" w:rsidP="00B14B28">
            <w:pPr>
              <w:pStyle w:val="ListParagraph"/>
              <w:spacing w:after="0" w:line="240" w:lineRule="auto"/>
            </w:pPr>
          </w:p>
        </w:tc>
        <w:tc>
          <w:tcPr>
            <w:tcW w:w="2500" w:type="pct"/>
          </w:tcPr>
          <w:p w:rsidR="00B14B28" w:rsidRPr="00723E07" w:rsidRDefault="00B14B28" w:rsidP="00B14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B28" w:rsidRPr="00723E07" w:rsidRDefault="00B14B28" w:rsidP="00B14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</w:tr>
      <w:tr w:rsidR="00B14B28" w:rsidRPr="00723E07" w:rsidTr="00B14B28">
        <w:tc>
          <w:tcPr>
            <w:tcW w:w="2500" w:type="pct"/>
            <w:vMerge/>
          </w:tcPr>
          <w:p w:rsidR="00B14B28" w:rsidRPr="00C559E7" w:rsidRDefault="00B14B28" w:rsidP="00B14B2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500" w:type="pct"/>
          </w:tcPr>
          <w:p w:rsidR="00B14B28" w:rsidRPr="00C559E7" w:rsidRDefault="00B14B28" w:rsidP="00B14B2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B14B28" w:rsidRPr="008B4F8D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Pr="008B4F8D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Pr="008B4F8D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Pr="008B4F8D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Pr="008B4F8D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Pr="00ED43B3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Pr="00ED43B3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Default="00B14B28" w:rsidP="00B14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Pr="008B4F8D" w:rsidRDefault="00B14B28" w:rsidP="00B14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Pr="008B4F8D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Pr="008B4F8D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4B28" w:rsidRPr="008B4F8D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459C" w:rsidRPr="009372EA" w:rsidRDefault="00BA459C" w:rsidP="00BA45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459C" w:rsidRPr="009372EA" w:rsidRDefault="00BA459C" w:rsidP="00BA45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459C" w:rsidRPr="009372EA" w:rsidRDefault="00BA459C" w:rsidP="00BA459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Identificare I nomi di alcuni indumenti;</w:t>
            </w:r>
          </w:p>
          <w:p w:rsidR="00BA459C" w:rsidRPr="009372EA" w:rsidRDefault="00BA459C" w:rsidP="00BA459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Dire il colore degli indumenti;</w:t>
            </w:r>
          </w:p>
          <w:p w:rsidR="00BA459C" w:rsidRPr="009372EA" w:rsidRDefault="00BA459C" w:rsidP="00BA459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Descrivere ciò che si indossa;</w:t>
            </w:r>
          </w:p>
          <w:p w:rsidR="00BA459C" w:rsidRPr="009372EA" w:rsidRDefault="00BA459C" w:rsidP="00BA459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Dire se qualcuno è felice o triste</w:t>
            </w:r>
          </w:p>
          <w:p w:rsidR="00BA459C" w:rsidRPr="009372EA" w:rsidRDefault="00BA459C" w:rsidP="00BA45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BA459C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BA459C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BA459C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BA459C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BA459C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Default="00B14B28" w:rsidP="00B14B2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14B28" w:rsidRDefault="00B14B28" w:rsidP="00B14B2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14B28" w:rsidRDefault="00B14B28" w:rsidP="00B14B2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14B28" w:rsidRDefault="00B14B28" w:rsidP="00B14B2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14B28" w:rsidRDefault="00B14B28" w:rsidP="00B14B2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14B28" w:rsidRDefault="00B14B28" w:rsidP="00B14B2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6D10A3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6D10A3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6D10A3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6D10A3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6D10A3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6D10A3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6D10A3" w:rsidRDefault="00B14B28" w:rsidP="00B14B2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14B28" w:rsidRPr="0086081B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86081B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86081B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86081B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86081B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86081B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86081B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86081B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86081B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86081B" w:rsidRDefault="00B14B28" w:rsidP="00B14B2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14B28" w:rsidRPr="0086081B" w:rsidRDefault="00B14B28" w:rsidP="00B14B2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4B28" w:rsidRPr="009372EA" w:rsidRDefault="00B14B28" w:rsidP="00B14B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4B28" w:rsidRDefault="00B14B28" w:rsidP="00B14B28"/>
    <w:p w:rsidR="00B60A90" w:rsidRDefault="00B60A90"/>
    <w:sectPr w:rsidR="00B60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046A5"/>
    <w:multiLevelType w:val="hybridMultilevel"/>
    <w:tmpl w:val="9B28C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B24BC"/>
    <w:multiLevelType w:val="hybridMultilevel"/>
    <w:tmpl w:val="FBF234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4D5BE2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222433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951AB5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6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28"/>
    <w:rsid w:val="00077F94"/>
    <w:rsid w:val="00092CF4"/>
    <w:rsid w:val="000A2EF9"/>
    <w:rsid w:val="000C3DB2"/>
    <w:rsid w:val="000D26EF"/>
    <w:rsid w:val="000E7A28"/>
    <w:rsid w:val="0015396B"/>
    <w:rsid w:val="0017032A"/>
    <w:rsid w:val="0017672C"/>
    <w:rsid w:val="001B424C"/>
    <w:rsid w:val="002E0F0A"/>
    <w:rsid w:val="002E5569"/>
    <w:rsid w:val="00342E74"/>
    <w:rsid w:val="003B671F"/>
    <w:rsid w:val="003C2DA2"/>
    <w:rsid w:val="004D15B4"/>
    <w:rsid w:val="004F6DDA"/>
    <w:rsid w:val="00553265"/>
    <w:rsid w:val="005B1FED"/>
    <w:rsid w:val="005E57D4"/>
    <w:rsid w:val="00605707"/>
    <w:rsid w:val="00651A52"/>
    <w:rsid w:val="007476FC"/>
    <w:rsid w:val="00773FC3"/>
    <w:rsid w:val="00793CE6"/>
    <w:rsid w:val="007B5487"/>
    <w:rsid w:val="007C66A6"/>
    <w:rsid w:val="00891CEC"/>
    <w:rsid w:val="00897764"/>
    <w:rsid w:val="008C1A46"/>
    <w:rsid w:val="008D497E"/>
    <w:rsid w:val="008F3279"/>
    <w:rsid w:val="00950033"/>
    <w:rsid w:val="00A05824"/>
    <w:rsid w:val="00B02010"/>
    <w:rsid w:val="00B14B28"/>
    <w:rsid w:val="00B457D4"/>
    <w:rsid w:val="00B55D70"/>
    <w:rsid w:val="00B60A90"/>
    <w:rsid w:val="00BA459C"/>
    <w:rsid w:val="00BA4715"/>
    <w:rsid w:val="00BE0BA4"/>
    <w:rsid w:val="00C02D53"/>
    <w:rsid w:val="00C755B9"/>
    <w:rsid w:val="00CB49E8"/>
    <w:rsid w:val="00CC7DBD"/>
    <w:rsid w:val="00E01912"/>
    <w:rsid w:val="00E272C9"/>
    <w:rsid w:val="00E655FC"/>
    <w:rsid w:val="00E95C77"/>
    <w:rsid w:val="00EA0DE2"/>
    <w:rsid w:val="00EC0390"/>
    <w:rsid w:val="00EC78D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4B2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rsid w:val="00B14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4B2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rsid w:val="00B1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Caporali</dc:creator>
  <cp:lastModifiedBy>Simona</cp:lastModifiedBy>
  <cp:revision>2</cp:revision>
  <dcterms:created xsi:type="dcterms:W3CDTF">2017-05-09T21:16:00Z</dcterms:created>
  <dcterms:modified xsi:type="dcterms:W3CDTF">2017-05-09T21:16:00Z</dcterms:modified>
</cp:coreProperties>
</file>