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it-IT"/>
        </w:rPr>
      </w:pPr>
      <w:bookmarkStart w:id="0" w:name="_GoBack"/>
      <w:bookmarkEnd w:id="0"/>
      <w:r w:rsidRPr="007B5904">
        <w:rPr>
          <w:rFonts w:ascii="Times New Roman" w:eastAsia="Times New Roman" w:hAnsi="Times New Roman"/>
          <w:b/>
          <w:i/>
          <w:sz w:val="24"/>
          <w:szCs w:val="28"/>
          <w:lang w:eastAsia="it-IT"/>
        </w:rPr>
        <w:t>ISTITUTO COMPRENSIVO “UBALDO FERRARI” CASTELVERDE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Scuola Primaria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Progettazione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Bimestrale </w:t>
      </w: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r w:rsidR="00A87FA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FEBBRAIO</w:t>
      </w:r>
      <w:r w:rsidR="004A07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60901">
        <w:rPr>
          <w:rFonts w:ascii="Times New Roman" w:eastAsia="Times New Roman" w:hAnsi="Times New Roman"/>
          <w:b/>
          <w:sz w:val="24"/>
          <w:szCs w:val="24"/>
          <w:lang w:eastAsia="it-IT"/>
        </w:rPr>
        <w:t>- MARZO 2017</w:t>
      </w:r>
    </w:p>
    <w:p w:rsidR="00361DAA" w:rsidRPr="007B5904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LINGUA INGLESE</w:t>
      </w:r>
    </w:p>
    <w:p w:rsidR="00361DAA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Classe Seconda</w:t>
      </w:r>
    </w:p>
    <w:p w:rsidR="00361DAA" w:rsidRDefault="00361DAA" w:rsidP="0036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CONOSCENZA /OGGETTO DI VALUTAZIONE</w:t>
            </w:r>
          </w:p>
        </w:tc>
      </w:tr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A.  ASCOLTO (COMPRENSIONE ORALE)</w:t>
            </w:r>
          </w:p>
        </w:tc>
        <w:tc>
          <w:tcPr>
            <w:tcW w:w="3259" w:type="dxa"/>
          </w:tcPr>
          <w:p w:rsidR="004A07F8" w:rsidRPr="00497130" w:rsidRDefault="004A07F8" w:rsidP="00DF2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30EB3" w:rsidRDefault="00130EB3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30EB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A3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- Comprendere istruzioni e consegne espresse dall’insegnante.</w:t>
            </w:r>
          </w:p>
          <w:p w:rsidR="001A52B4" w:rsidRPr="00130EB3" w:rsidRDefault="001A52B4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A52B4" w:rsidRDefault="001A52B4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680F17" w:rsidRDefault="00680F17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680F17" w:rsidRDefault="00680F17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1A52B4" w:rsidRDefault="001A52B4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FC7740" w:rsidRDefault="00FC7740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BB320B" w:rsidRDefault="00BB320B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BB320B" w:rsidRDefault="00BB320B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FC7740" w:rsidRDefault="00FC7740" w:rsidP="004A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Pr="001A52B4" w:rsidRDefault="001A52B4" w:rsidP="001A5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A52B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A52B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Comprendere </w:t>
            </w:r>
            <w:r w:rsidR="003C46D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descrizione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alcuni animali domestici e di alcuni giocattoli. </w:t>
            </w:r>
          </w:p>
        </w:tc>
        <w:tc>
          <w:tcPr>
            <w:tcW w:w="3260" w:type="dxa"/>
          </w:tcPr>
          <w:p w:rsidR="00361DAA" w:rsidRPr="00497130" w:rsidRDefault="00361DAA" w:rsidP="007A3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07F8" w:rsidRPr="00497130" w:rsidRDefault="001A52B4" w:rsidP="00DC4C7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2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olour</w:t>
            </w:r>
            <w:proofErr w:type="spellEnd"/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, listen to, look at, draw, paint, cut, glue, read, write, count, number, point to, sing the song, conn</w:t>
            </w:r>
            <w:r w:rsidR="003C46D5">
              <w:rPr>
                <w:rFonts w:ascii="Times New Roman" w:hAnsi="Times New Roman"/>
                <w:sz w:val="24"/>
                <w:szCs w:val="24"/>
                <w:lang w:val="en-US"/>
              </w:rPr>
              <w:t>ect, find the…</w:t>
            </w:r>
            <w:r w:rsidR="00130EB3" w:rsidRPr="00130EB3">
              <w:rPr>
                <w:rFonts w:ascii="Times New Roman" w:hAnsi="Times New Roman"/>
                <w:sz w:val="24"/>
                <w:szCs w:val="24"/>
                <w:lang w:val="en-US"/>
              </w:rPr>
              <w:t>, say, speak.</w:t>
            </w:r>
          </w:p>
          <w:p w:rsidR="004A07F8" w:rsidRDefault="00FC7740" w:rsidP="004A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Espressioni old/new, happy/sad.</w:t>
            </w:r>
          </w:p>
          <w:p w:rsidR="00BB320B" w:rsidRDefault="00BB320B" w:rsidP="004A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320B" w:rsidRPr="00497130" w:rsidRDefault="00BB320B" w:rsidP="00BB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pen is IN the pencil case…</w:t>
            </w:r>
          </w:p>
        </w:tc>
      </w:tr>
      <w:tr w:rsidR="00361DAA" w:rsidRPr="00305E1D">
        <w:tc>
          <w:tcPr>
            <w:tcW w:w="3259" w:type="dxa"/>
          </w:tcPr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</w:p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61DAA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B.  PARLATO (PRODUZIONE E INTERAZIONE ORALE)</w:t>
            </w:r>
          </w:p>
          <w:p w:rsidR="00361DAA" w:rsidRPr="00361DAA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361DAA" w:rsidRPr="00680F17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61DAA" w:rsidRPr="00680F17" w:rsidRDefault="007A3CE1" w:rsidP="00BD77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B3 - </w:t>
            </w:r>
            <w:r w:rsidR="009A6EFA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Identificare i numeri e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utilizzarli per contare</w:t>
            </w:r>
            <w:r w:rsidR="009A6EFA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B5 - Identificare ed imparare i nomi di alcuni animali domestici e della fattoria.</w:t>
            </w:r>
          </w:p>
          <w:p w:rsidR="00D60901" w:rsidRPr="00680F17" w:rsidRDefault="00D60901" w:rsidP="00BD77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305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B7 - Rispondere alla domanda relativa all’indicazione di 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 animale domestico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e/o di un giocattolo.</w:t>
            </w:r>
          </w:p>
          <w:p w:rsidR="003C46D5" w:rsidRPr="00680F17" w:rsidRDefault="003C46D5" w:rsidP="009A6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9A6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B8 - Rispondere alla domanda relativa all’indicazione dei numeri e alla richiesta di definire una quantità.</w:t>
            </w:r>
          </w:p>
          <w:p w:rsidR="0023585E" w:rsidRPr="00680F17" w:rsidRDefault="00130EB3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B9 - Saper chiedere e riferire la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propria età.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B10 - Saper riferire  quale animale domestico si possiede e qual è il preferito.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B11 - Interagire con un compagno per presentarsi e/o giocare, utilizzando espressioni e frasi memorizzate adatte alla situazione.</w:t>
            </w:r>
          </w:p>
        </w:tc>
        <w:tc>
          <w:tcPr>
            <w:tcW w:w="3260" w:type="dxa"/>
          </w:tcPr>
          <w:p w:rsidR="00361DAA" w:rsidRPr="00680F17" w:rsidRDefault="00361DAA" w:rsidP="00361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D77FE" w:rsidRPr="00680F17" w:rsidRDefault="007A3CE1" w:rsidP="00361DAA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numeri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0 </w:t>
            </w:r>
            <w:r w:rsidR="00305E1D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12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Dog, sheep, horse, chicken, cow, cat, duck, pig, bird,…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A52B4" w:rsidRPr="00680F17" w:rsidRDefault="00305E1D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What is it? It’s a…an….</w:t>
            </w:r>
            <w:r w:rsidR="0023585E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dog, cat, bird, hamster,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…; doll, teddy bear, scooter, skateboard….</w:t>
            </w:r>
          </w:p>
          <w:p w:rsidR="0023585E" w:rsidRPr="00680F17" w:rsidRDefault="0023585E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Have you got a….?</w:t>
            </w:r>
            <w:r w:rsidR="00D60901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Yes I’ve, No, I haven’t got</w:t>
            </w:r>
          </w:p>
          <w:p w:rsidR="00D60901" w:rsidRPr="00680F17" w:rsidRDefault="00D60901" w:rsidP="001A52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05E1D" w:rsidRPr="00680F17" w:rsidRDefault="00305E1D" w:rsidP="00305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What number is it? How many…?</w:t>
            </w:r>
          </w:p>
          <w:p w:rsidR="00D60901" w:rsidRPr="00680F17" w:rsidRDefault="00D60901" w:rsidP="00130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3585E" w:rsidRPr="00680F17" w:rsidRDefault="00130EB3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How old are you?                              </w:t>
            </w: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I’</w:t>
            </w:r>
            <w:r w:rsidR="00D60901"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 …..years old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I’ve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got …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My </w:t>
            </w:r>
            <w:proofErr w:type="spellStart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favourite</w:t>
            </w:r>
            <w:proofErr w:type="spellEnd"/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animal is…</w:t>
            </w: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0901" w:rsidRPr="00680F17" w:rsidRDefault="00D60901" w:rsidP="00D609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80F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Utilizzo della terminologia presentata.</w:t>
            </w:r>
          </w:p>
        </w:tc>
      </w:tr>
      <w:tr w:rsidR="00361DAA" w:rsidRPr="003536FF">
        <w:tc>
          <w:tcPr>
            <w:tcW w:w="3259" w:type="dxa"/>
          </w:tcPr>
          <w:p w:rsidR="00361DAA" w:rsidRPr="00305E1D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it-IT"/>
              </w:rPr>
            </w:pPr>
          </w:p>
          <w:p w:rsidR="00DC1E7E" w:rsidRPr="00D60901" w:rsidRDefault="00DC1E7E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C.  LETTURA (COMPRENSIONE SCRITTA)</w:t>
            </w: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DC1E7E" w:rsidRDefault="00DC1E7E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Pr="00BD77FE" w:rsidRDefault="00BD77FE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C1 - </w:t>
            </w:r>
            <w:r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rendere </w:t>
            </w:r>
            <w:r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brevi messaggi, accompagnati preferibilmente da supporti visivi.</w:t>
            </w: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C1E7E" w:rsidRDefault="00DC1E7E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BD77FE" w:rsidRPr="003536FF" w:rsidRDefault="00BD77FE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BD77FE" w:rsidRPr="00BD77FE" w:rsidRDefault="00BD77FE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61DAA" w:rsidRPr="003536FF"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61DAA" w:rsidRPr="003536FF" w:rsidRDefault="00361DAA" w:rsidP="007A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D.  SCRITTURA (PRODUZIONE SCRITTA)</w:t>
            </w:r>
          </w:p>
        </w:tc>
        <w:tc>
          <w:tcPr>
            <w:tcW w:w="3259" w:type="dxa"/>
          </w:tcPr>
          <w:p w:rsidR="00361DAA" w:rsidRPr="003536FF" w:rsidRDefault="00361DA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61DAA" w:rsidRDefault="00361DAA" w:rsidP="009A6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D1 -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Scrivere parole e semplici frasi di uso quotidiano attinenti alle attività svolte in classe e ad interessi personali e del gruppo</w:t>
            </w:r>
            <w:r w:rsidR="009A6E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9A6EFA" w:rsidRPr="003536FF" w:rsidRDefault="009A6EFA" w:rsidP="007A3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61DAA" w:rsidRPr="003536FF" w:rsidRDefault="00361DAA" w:rsidP="007A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30EB3" w:rsidRPr="00130EB3" w:rsidRDefault="00361DAA" w:rsidP="00130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Parole apprese nelle varie Unità </w:t>
            </w:r>
            <w:r w:rsidR="0023585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(Numeri,  animali domestici</w:t>
            </w:r>
            <w:r w:rsidR="00BD77FE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</w:t>
            </w:r>
            <w:r w:rsidR="0023585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giocattoli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 semplici frasi di  augurio legate alle principali tradizioni e festività inglesi (</w:t>
            </w:r>
            <w:r w:rsidR="00130EB3" w:rsidRPr="00130EB3">
              <w:rPr>
                <w:rFonts w:ascii="Times New Roman" w:hAnsi="Times New Roman"/>
                <w:sz w:val="24"/>
                <w:szCs w:val="24"/>
              </w:rPr>
              <w:t>Happy Birthday</w:t>
            </w:r>
            <w:r w:rsidR="00AC3BD5">
              <w:rPr>
                <w:sz w:val="24"/>
                <w:szCs w:val="24"/>
              </w:rPr>
              <w:t>!</w:t>
            </w:r>
            <w:r w:rsidR="00130EB3" w:rsidRPr="00130E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).</w:t>
            </w:r>
          </w:p>
          <w:p w:rsidR="00130EB3" w:rsidRPr="003536FF" w:rsidRDefault="00130EB3" w:rsidP="00BD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56C4D" w:rsidRDefault="00556C4D" w:rsidP="003077C9"/>
    <w:sectPr w:rsidR="00556C4D" w:rsidSect="007A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A"/>
    <w:rsid w:val="0001504D"/>
    <w:rsid w:val="00130EB3"/>
    <w:rsid w:val="00172CB7"/>
    <w:rsid w:val="001A52B4"/>
    <w:rsid w:val="0023585E"/>
    <w:rsid w:val="00305E1D"/>
    <w:rsid w:val="003077C9"/>
    <w:rsid w:val="00361DAA"/>
    <w:rsid w:val="003C46D5"/>
    <w:rsid w:val="00497130"/>
    <w:rsid w:val="004A07F8"/>
    <w:rsid w:val="00556C4D"/>
    <w:rsid w:val="00680F17"/>
    <w:rsid w:val="007A3CE1"/>
    <w:rsid w:val="008C7796"/>
    <w:rsid w:val="009A6EFA"/>
    <w:rsid w:val="00A87FA8"/>
    <w:rsid w:val="00AC3BD5"/>
    <w:rsid w:val="00B17863"/>
    <w:rsid w:val="00BB320B"/>
    <w:rsid w:val="00BD77FE"/>
    <w:rsid w:val="00C0634D"/>
    <w:rsid w:val="00CF56C1"/>
    <w:rsid w:val="00D423AC"/>
    <w:rsid w:val="00D60901"/>
    <w:rsid w:val="00DC1E7E"/>
    <w:rsid w:val="00DC4C77"/>
    <w:rsid w:val="00DE0624"/>
    <w:rsid w:val="00DF1BC6"/>
    <w:rsid w:val="00DF29CC"/>
    <w:rsid w:val="00FC7740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2017-04-25T18:06:00Z</dcterms:created>
  <dcterms:modified xsi:type="dcterms:W3CDTF">2017-04-25T18:06:00Z</dcterms:modified>
</cp:coreProperties>
</file>