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49" w:rsidRDefault="003C0F49">
      <w:pPr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3C0F49" w:rsidRDefault="003C0F4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“UBALDO FERRARI” CASTELVERDE</w:t>
      </w:r>
    </w:p>
    <w:p w:rsidR="003C0F49" w:rsidRDefault="003C0F4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PROGETTAZIONE DISCIPLINARE BIMESTRALE </w:t>
      </w:r>
      <w:r w:rsidR="00EA5D2A">
        <w:rPr>
          <w:b/>
          <w:bCs/>
          <w:sz w:val="24"/>
          <w:szCs w:val="24"/>
        </w:rPr>
        <w:t>APRILE - MAGGI</w:t>
      </w:r>
      <w:r w:rsidR="001D4F28">
        <w:rPr>
          <w:b/>
          <w:bCs/>
          <w:sz w:val="24"/>
          <w:szCs w:val="24"/>
        </w:rPr>
        <w:t>O</w:t>
      </w:r>
      <w:r w:rsidR="00D70691">
        <w:rPr>
          <w:b/>
          <w:bCs/>
          <w:sz w:val="24"/>
          <w:szCs w:val="24"/>
        </w:rPr>
        <w:t xml:space="preserve"> </w:t>
      </w:r>
      <w:r w:rsidR="00EA5D2A">
        <w:rPr>
          <w:b/>
          <w:bCs/>
          <w:sz w:val="24"/>
          <w:szCs w:val="24"/>
        </w:rPr>
        <w:t xml:space="preserve">– GIUGNO </w:t>
      </w:r>
      <w:r w:rsidR="00D70691">
        <w:rPr>
          <w:b/>
          <w:bCs/>
          <w:sz w:val="24"/>
          <w:szCs w:val="24"/>
        </w:rPr>
        <w:t>a.</w:t>
      </w:r>
      <w:r w:rsidR="00C46617">
        <w:rPr>
          <w:b/>
          <w:bCs/>
          <w:sz w:val="24"/>
          <w:szCs w:val="24"/>
        </w:rPr>
        <w:t xml:space="preserve"> </w:t>
      </w:r>
      <w:r w:rsidR="00BF1450">
        <w:rPr>
          <w:b/>
          <w:bCs/>
          <w:sz w:val="24"/>
          <w:szCs w:val="24"/>
        </w:rPr>
        <w:t>s. 2016/2017</w:t>
      </w:r>
    </w:p>
    <w:p w:rsidR="003C0F49" w:rsidRDefault="003C0F4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INGLESE</w:t>
      </w:r>
    </w:p>
    <w:p w:rsidR="003C0F49" w:rsidRDefault="003C0F49">
      <w:pPr>
        <w:spacing w:line="36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t>CLASSE TERZA</w:t>
      </w:r>
    </w:p>
    <w:tbl>
      <w:tblPr>
        <w:tblW w:w="0" w:type="auto"/>
        <w:tblInd w:w="69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162"/>
        <w:gridCol w:w="4253"/>
        <w:gridCol w:w="3969"/>
      </w:tblGrid>
      <w:tr w:rsidR="00DC59BE" w:rsidTr="00063EE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9BE" w:rsidRDefault="00DC59BE" w:rsidP="00D70691">
            <w:pPr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9BE" w:rsidRDefault="00DC59BE" w:rsidP="00D60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OBIETTIVI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AP</w:t>
            </w:r>
            <w:r w:rsidR="00D60A87">
              <w:rPr>
                <w:b/>
                <w:bCs/>
              </w:rPr>
              <w:t>P</w:t>
            </w:r>
            <w:r>
              <w:rPr>
                <w:b/>
                <w:bCs/>
              </w:rPr>
              <w:t>RENDIMENTO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C59BE" w:rsidRDefault="001D5C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</w:t>
            </w:r>
            <w:r w:rsidR="00DC59BE">
              <w:rPr>
                <w:b/>
                <w:bCs/>
              </w:rPr>
              <w:t xml:space="preserve"> / OGGETTI </w:t>
            </w:r>
            <w:proofErr w:type="spellStart"/>
            <w:r w:rsidR="00DC59BE">
              <w:rPr>
                <w:b/>
                <w:bCs/>
              </w:rPr>
              <w:t>DI</w:t>
            </w:r>
            <w:proofErr w:type="spellEnd"/>
            <w:r w:rsidR="00DC59BE">
              <w:rPr>
                <w:b/>
                <w:bCs/>
              </w:rPr>
              <w:t xml:space="preserve"> VALUTAZIONE</w:t>
            </w:r>
          </w:p>
        </w:tc>
      </w:tr>
      <w:tr w:rsidR="00DC59BE" w:rsidRPr="00EE1F61" w:rsidTr="00063EE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5D69" w:rsidRDefault="00DC59BE" w:rsidP="004D74E4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A </w:t>
            </w:r>
            <w:r w:rsidR="00855D69">
              <w:rPr>
                <w:b/>
                <w:bCs/>
                <w:sz w:val="22"/>
                <w:szCs w:val="22"/>
                <w:lang w:val="en-US"/>
              </w:rPr>
              <w:t xml:space="preserve">    </w:t>
            </w:r>
          </w:p>
          <w:p w:rsidR="00DC59BE" w:rsidRDefault="00AA76D1" w:rsidP="004D74E4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ASCOLTO (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comprensione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orale</w:t>
            </w:r>
            <w:proofErr w:type="spellEnd"/>
            <w:r w:rsidR="00DC59BE">
              <w:rPr>
                <w:b/>
                <w:bCs/>
                <w:sz w:val="22"/>
                <w:szCs w:val="22"/>
                <w:lang w:val="en-US"/>
              </w:rPr>
              <w:t>)</w:t>
            </w:r>
          </w:p>
          <w:p w:rsidR="00003B67" w:rsidRDefault="00003B67" w:rsidP="004D74E4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003B67" w:rsidRPr="00DC59BE" w:rsidRDefault="00003B67" w:rsidP="004D74E4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855D69" w:rsidRDefault="00855D69" w:rsidP="004D74E4">
            <w:pPr>
              <w:rPr>
                <w:b/>
                <w:bCs/>
                <w:sz w:val="22"/>
                <w:szCs w:val="22"/>
              </w:rPr>
            </w:pPr>
          </w:p>
          <w:p w:rsidR="00855D69" w:rsidRDefault="00855D69" w:rsidP="004D7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</w:t>
            </w:r>
            <w:r w:rsidR="00AA76D1">
              <w:rPr>
                <w:b/>
                <w:bCs/>
                <w:sz w:val="22"/>
                <w:szCs w:val="22"/>
              </w:rPr>
              <w:t xml:space="preserve">RLATO (produzione </w:t>
            </w:r>
            <w:r>
              <w:rPr>
                <w:b/>
                <w:bCs/>
                <w:sz w:val="22"/>
                <w:szCs w:val="22"/>
              </w:rPr>
              <w:t>orale)</w:t>
            </w: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</w:p>
          <w:p w:rsidR="00197543" w:rsidRDefault="00197543" w:rsidP="004D74E4">
            <w:pPr>
              <w:rPr>
                <w:b/>
                <w:bCs/>
                <w:sz w:val="22"/>
                <w:szCs w:val="22"/>
              </w:rPr>
            </w:pPr>
          </w:p>
          <w:p w:rsidR="00B30541" w:rsidRDefault="00B30541" w:rsidP="004D74E4">
            <w:pPr>
              <w:rPr>
                <w:b/>
                <w:bCs/>
                <w:sz w:val="22"/>
                <w:szCs w:val="22"/>
              </w:rPr>
            </w:pPr>
          </w:p>
          <w:p w:rsidR="00B30541" w:rsidRDefault="00B30541" w:rsidP="004D74E4">
            <w:pPr>
              <w:rPr>
                <w:b/>
                <w:bCs/>
                <w:sz w:val="22"/>
                <w:szCs w:val="22"/>
              </w:rPr>
            </w:pPr>
          </w:p>
          <w:p w:rsidR="00B30541" w:rsidRDefault="00B30541" w:rsidP="004D74E4">
            <w:pPr>
              <w:rPr>
                <w:b/>
                <w:bCs/>
                <w:sz w:val="22"/>
                <w:szCs w:val="22"/>
              </w:rPr>
            </w:pPr>
          </w:p>
          <w:p w:rsidR="00B30541" w:rsidRDefault="00B30541" w:rsidP="004D74E4">
            <w:pPr>
              <w:rPr>
                <w:b/>
                <w:bCs/>
                <w:sz w:val="22"/>
                <w:szCs w:val="22"/>
              </w:rPr>
            </w:pPr>
          </w:p>
          <w:p w:rsidR="00855D69" w:rsidRDefault="00855D69" w:rsidP="004D74E4">
            <w:pPr>
              <w:rPr>
                <w:b/>
                <w:bCs/>
                <w:sz w:val="22"/>
                <w:szCs w:val="22"/>
              </w:rPr>
            </w:pPr>
          </w:p>
          <w:p w:rsidR="007565B9" w:rsidRDefault="007565B9" w:rsidP="004D74E4">
            <w:pPr>
              <w:rPr>
                <w:b/>
                <w:bCs/>
                <w:sz w:val="22"/>
                <w:szCs w:val="22"/>
              </w:rPr>
            </w:pPr>
          </w:p>
          <w:p w:rsidR="007565B9" w:rsidRDefault="007565B9" w:rsidP="004D74E4">
            <w:pPr>
              <w:rPr>
                <w:b/>
                <w:bCs/>
                <w:sz w:val="22"/>
                <w:szCs w:val="22"/>
              </w:rPr>
            </w:pPr>
          </w:p>
          <w:p w:rsidR="007565B9" w:rsidRDefault="007565B9" w:rsidP="004D74E4">
            <w:pPr>
              <w:rPr>
                <w:b/>
                <w:bCs/>
                <w:sz w:val="22"/>
                <w:szCs w:val="22"/>
              </w:rPr>
            </w:pPr>
          </w:p>
          <w:p w:rsidR="00B30541" w:rsidRDefault="00B30541" w:rsidP="004D74E4">
            <w:pPr>
              <w:rPr>
                <w:b/>
                <w:bCs/>
                <w:sz w:val="22"/>
                <w:szCs w:val="22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 </w:t>
            </w: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LETTURA (comprensione scritta)</w:t>
            </w:r>
          </w:p>
          <w:p w:rsidR="00855D69" w:rsidRDefault="00855D69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093BAD" w:rsidRDefault="00093BAD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F532D4" w:rsidRDefault="00F532D4" w:rsidP="004D74E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:rsidR="00DC59BE" w:rsidRDefault="00DC59BE" w:rsidP="004D74E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  <w:p w:rsidR="00584FD7" w:rsidRPr="00093BAD" w:rsidRDefault="00F750CE" w:rsidP="008A02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SCRITTURA</w:t>
            </w:r>
            <w:r w:rsidR="00DC59BE">
              <w:rPr>
                <w:b/>
                <w:bCs/>
                <w:sz w:val="22"/>
                <w:szCs w:val="22"/>
              </w:rPr>
              <w:t xml:space="preserve"> ( produzione scritta)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9BE" w:rsidRPr="0095316F" w:rsidRDefault="00DC59BE" w:rsidP="007E346F">
            <w:pPr>
              <w:jc w:val="both"/>
              <w:rPr>
                <w:sz w:val="22"/>
                <w:szCs w:val="22"/>
              </w:rPr>
            </w:pPr>
            <w:r w:rsidRPr="0095316F">
              <w:rPr>
                <w:b/>
                <w:bCs/>
                <w:sz w:val="22"/>
                <w:szCs w:val="22"/>
              </w:rPr>
              <w:t>A</w:t>
            </w:r>
            <w:r w:rsidR="00003B67">
              <w:rPr>
                <w:b/>
                <w:bCs/>
                <w:sz w:val="22"/>
                <w:szCs w:val="22"/>
              </w:rPr>
              <w:t>6</w:t>
            </w:r>
            <w:r w:rsidR="00855D69">
              <w:rPr>
                <w:b/>
                <w:bCs/>
                <w:sz w:val="22"/>
                <w:szCs w:val="22"/>
              </w:rPr>
              <w:t xml:space="preserve"> </w:t>
            </w:r>
            <w:r w:rsidR="001B2C23" w:rsidRPr="0095316F">
              <w:rPr>
                <w:sz w:val="22"/>
                <w:szCs w:val="22"/>
              </w:rPr>
              <w:t>Comprendere brevi fras</w:t>
            </w:r>
            <w:r w:rsidR="00AA76D1" w:rsidRPr="0095316F">
              <w:rPr>
                <w:sz w:val="22"/>
                <w:szCs w:val="22"/>
              </w:rPr>
              <w:t>i</w:t>
            </w:r>
            <w:r w:rsidR="001B2C23" w:rsidRPr="0095316F">
              <w:rPr>
                <w:sz w:val="22"/>
                <w:szCs w:val="22"/>
              </w:rPr>
              <w:t xml:space="preserve"> </w:t>
            </w:r>
            <w:r w:rsidR="00003B67">
              <w:rPr>
                <w:sz w:val="22"/>
                <w:szCs w:val="22"/>
              </w:rPr>
              <w:t>su cosa si possiede</w:t>
            </w:r>
            <w:r w:rsidR="00063EE5">
              <w:rPr>
                <w:sz w:val="22"/>
                <w:szCs w:val="22"/>
              </w:rPr>
              <w:t xml:space="preserve"> (oggetti per il divertimento) e</w:t>
            </w:r>
            <w:r w:rsidR="00003B67">
              <w:rPr>
                <w:sz w:val="22"/>
                <w:szCs w:val="22"/>
              </w:rPr>
              <w:t xml:space="preserve"> per descrivere l’aspetto di una persona e lo sport che pratica</w:t>
            </w:r>
            <w:r w:rsidR="0095316F">
              <w:rPr>
                <w:sz w:val="22"/>
                <w:szCs w:val="22"/>
              </w:rPr>
              <w:t>.</w:t>
            </w:r>
          </w:p>
          <w:p w:rsidR="00B428A3" w:rsidRDefault="00B428A3" w:rsidP="007E346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55D69" w:rsidRPr="0095316F" w:rsidRDefault="00855D69" w:rsidP="007E346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277D41" w:rsidRPr="00277D41" w:rsidRDefault="00197543" w:rsidP="007E346F">
            <w:pPr>
              <w:jc w:val="both"/>
              <w:rPr>
                <w:bCs/>
                <w:sz w:val="22"/>
                <w:szCs w:val="22"/>
              </w:rPr>
            </w:pPr>
            <w:r w:rsidRPr="0095316F">
              <w:rPr>
                <w:b/>
                <w:bCs/>
                <w:sz w:val="22"/>
                <w:szCs w:val="22"/>
              </w:rPr>
              <w:t>B</w:t>
            </w:r>
            <w:r w:rsidR="00D5600A">
              <w:rPr>
                <w:b/>
                <w:bCs/>
                <w:sz w:val="22"/>
                <w:szCs w:val="22"/>
              </w:rPr>
              <w:t>11</w:t>
            </w:r>
            <w:r w:rsidR="00B0598B">
              <w:rPr>
                <w:b/>
                <w:bCs/>
                <w:sz w:val="22"/>
                <w:szCs w:val="22"/>
              </w:rPr>
              <w:t xml:space="preserve"> </w:t>
            </w:r>
            <w:r w:rsidR="00D5600A">
              <w:rPr>
                <w:bCs/>
                <w:sz w:val="22"/>
                <w:szCs w:val="22"/>
              </w:rPr>
              <w:t>Dire i nomi di</w:t>
            </w:r>
            <w:r w:rsidR="00682742">
              <w:rPr>
                <w:bCs/>
                <w:sz w:val="22"/>
                <w:szCs w:val="22"/>
              </w:rPr>
              <w:t xml:space="preserve"> alcuni oggetti </w:t>
            </w:r>
            <w:r w:rsidR="00313C28">
              <w:rPr>
                <w:bCs/>
                <w:sz w:val="22"/>
                <w:szCs w:val="22"/>
              </w:rPr>
              <w:t xml:space="preserve">comuni </w:t>
            </w:r>
            <w:r w:rsidR="00682742">
              <w:rPr>
                <w:bCs/>
                <w:sz w:val="22"/>
                <w:szCs w:val="22"/>
              </w:rPr>
              <w:t>per il divertimento e di</w:t>
            </w:r>
            <w:r w:rsidR="00D5600A">
              <w:rPr>
                <w:bCs/>
                <w:sz w:val="22"/>
                <w:szCs w:val="22"/>
              </w:rPr>
              <w:t xml:space="preserve"> alcune parti del corpo.</w:t>
            </w:r>
          </w:p>
          <w:p w:rsidR="00277D41" w:rsidRDefault="00277D41" w:rsidP="007E346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C59BE" w:rsidRDefault="00277D41" w:rsidP="007E346F">
            <w:pPr>
              <w:jc w:val="both"/>
              <w:rPr>
                <w:bCs/>
                <w:sz w:val="22"/>
                <w:szCs w:val="22"/>
              </w:rPr>
            </w:pPr>
            <w:r w:rsidRPr="0095316F">
              <w:rPr>
                <w:b/>
                <w:bCs/>
                <w:sz w:val="22"/>
                <w:szCs w:val="22"/>
              </w:rPr>
              <w:t>B</w:t>
            </w:r>
            <w:r w:rsidR="0026179C">
              <w:rPr>
                <w:b/>
                <w:bCs/>
                <w:sz w:val="22"/>
                <w:szCs w:val="22"/>
              </w:rPr>
              <w:t>12</w:t>
            </w:r>
            <w:r w:rsidR="00855D69">
              <w:rPr>
                <w:b/>
                <w:bCs/>
                <w:sz w:val="22"/>
                <w:szCs w:val="22"/>
              </w:rPr>
              <w:t xml:space="preserve">   </w:t>
            </w:r>
            <w:r w:rsidR="00B0598B">
              <w:rPr>
                <w:bCs/>
                <w:sz w:val="22"/>
                <w:szCs w:val="22"/>
              </w:rPr>
              <w:t xml:space="preserve">Chiedere </w:t>
            </w:r>
            <w:r w:rsidR="0026179C">
              <w:rPr>
                <w:bCs/>
                <w:sz w:val="22"/>
                <w:szCs w:val="22"/>
              </w:rPr>
              <w:t xml:space="preserve">e </w:t>
            </w:r>
            <w:r w:rsidR="008A2E21">
              <w:rPr>
                <w:bCs/>
                <w:sz w:val="22"/>
                <w:szCs w:val="22"/>
              </w:rPr>
              <w:t xml:space="preserve"> dare informazioni su ciò che si possiede/su ciò che possiedono gli altri e dire la quantità.</w:t>
            </w:r>
          </w:p>
          <w:p w:rsidR="0026179C" w:rsidRPr="0095316F" w:rsidRDefault="0026179C" w:rsidP="007E346F">
            <w:pPr>
              <w:jc w:val="both"/>
              <w:rPr>
                <w:sz w:val="22"/>
                <w:szCs w:val="22"/>
              </w:rPr>
            </w:pPr>
          </w:p>
          <w:p w:rsidR="00DC59BE" w:rsidRPr="0095316F" w:rsidRDefault="00277D41" w:rsidP="007E346F">
            <w:pPr>
              <w:jc w:val="both"/>
              <w:rPr>
                <w:sz w:val="22"/>
                <w:szCs w:val="22"/>
              </w:rPr>
            </w:pPr>
            <w:r w:rsidRPr="0095316F">
              <w:rPr>
                <w:b/>
                <w:bCs/>
                <w:sz w:val="22"/>
                <w:szCs w:val="22"/>
              </w:rPr>
              <w:t>B</w:t>
            </w:r>
            <w:r w:rsidR="0026179C">
              <w:rPr>
                <w:b/>
                <w:bCs/>
                <w:sz w:val="22"/>
                <w:szCs w:val="22"/>
              </w:rPr>
              <w:t xml:space="preserve">13 </w:t>
            </w:r>
            <w:r w:rsidR="0063713F">
              <w:rPr>
                <w:sz w:val="22"/>
                <w:szCs w:val="22"/>
              </w:rPr>
              <w:t>Desc</w:t>
            </w:r>
            <w:r w:rsidR="0026179C">
              <w:rPr>
                <w:sz w:val="22"/>
                <w:szCs w:val="22"/>
              </w:rPr>
              <w:t>r</w:t>
            </w:r>
            <w:r w:rsidR="0063713F">
              <w:rPr>
                <w:sz w:val="22"/>
                <w:szCs w:val="22"/>
              </w:rPr>
              <w:t>i</w:t>
            </w:r>
            <w:r w:rsidR="0026179C">
              <w:rPr>
                <w:sz w:val="22"/>
                <w:szCs w:val="22"/>
              </w:rPr>
              <w:t>versi e descrivere fisicamente le persone</w:t>
            </w:r>
            <w:r w:rsidR="00B0598B">
              <w:rPr>
                <w:sz w:val="22"/>
                <w:szCs w:val="22"/>
              </w:rPr>
              <w:t>.</w:t>
            </w:r>
          </w:p>
          <w:p w:rsidR="00DC59BE" w:rsidRPr="0095316F" w:rsidRDefault="00DC59BE" w:rsidP="00DC59BE">
            <w:pPr>
              <w:rPr>
                <w:b/>
                <w:bCs/>
                <w:sz w:val="22"/>
                <w:szCs w:val="22"/>
              </w:rPr>
            </w:pPr>
          </w:p>
          <w:p w:rsidR="00197543" w:rsidRDefault="00277D41" w:rsidP="00DC59BE">
            <w:pPr>
              <w:rPr>
                <w:bCs/>
                <w:sz w:val="22"/>
                <w:szCs w:val="22"/>
              </w:rPr>
            </w:pPr>
            <w:r w:rsidRPr="00277D41">
              <w:rPr>
                <w:b/>
                <w:bCs/>
                <w:sz w:val="22"/>
                <w:szCs w:val="22"/>
              </w:rPr>
              <w:t>B</w:t>
            </w:r>
            <w:r w:rsidR="0063713F">
              <w:rPr>
                <w:b/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3713F">
              <w:rPr>
                <w:bCs/>
                <w:sz w:val="22"/>
                <w:szCs w:val="22"/>
              </w:rPr>
              <w:t>Parlare di uno sport</w:t>
            </w:r>
            <w:r w:rsidR="00197543" w:rsidRPr="0095316F">
              <w:rPr>
                <w:bCs/>
                <w:sz w:val="22"/>
                <w:szCs w:val="22"/>
              </w:rPr>
              <w:t>.</w:t>
            </w:r>
          </w:p>
          <w:p w:rsidR="00BC31B7" w:rsidRPr="00197543" w:rsidRDefault="00BC31B7" w:rsidP="00DC59BE">
            <w:pPr>
              <w:rPr>
                <w:bCs/>
                <w:sz w:val="22"/>
                <w:szCs w:val="22"/>
              </w:rPr>
            </w:pPr>
          </w:p>
          <w:p w:rsidR="007E346F" w:rsidRDefault="00DC59BE" w:rsidP="00197543">
            <w:pPr>
              <w:jc w:val="both"/>
              <w:rPr>
                <w:sz w:val="22"/>
                <w:szCs w:val="22"/>
              </w:rPr>
            </w:pPr>
            <w:r w:rsidRPr="001D4F28">
              <w:rPr>
                <w:b/>
                <w:bCs/>
                <w:sz w:val="22"/>
                <w:szCs w:val="22"/>
              </w:rPr>
              <w:t>C</w:t>
            </w:r>
            <w:r w:rsidR="00682742">
              <w:rPr>
                <w:b/>
                <w:bCs/>
                <w:sz w:val="22"/>
                <w:szCs w:val="22"/>
              </w:rPr>
              <w:t>5</w:t>
            </w:r>
            <w:r w:rsidRPr="001D4F28">
              <w:rPr>
                <w:sz w:val="22"/>
                <w:szCs w:val="22"/>
              </w:rPr>
              <w:t xml:space="preserve"> </w:t>
            </w:r>
            <w:r w:rsidR="00855D69">
              <w:rPr>
                <w:sz w:val="22"/>
                <w:szCs w:val="22"/>
              </w:rPr>
              <w:t xml:space="preserve">  </w:t>
            </w:r>
            <w:r w:rsidR="009E2846">
              <w:rPr>
                <w:sz w:val="22"/>
                <w:szCs w:val="22"/>
              </w:rPr>
              <w:t xml:space="preserve">Comprendere un breve testo </w:t>
            </w:r>
            <w:r w:rsidR="00682742">
              <w:rPr>
                <w:sz w:val="22"/>
                <w:szCs w:val="22"/>
              </w:rPr>
              <w:t>su che oggetto si possiede, sulla descrizione fisica di una persona e dello sport che pratica</w:t>
            </w:r>
            <w:r w:rsidR="009E2846">
              <w:rPr>
                <w:sz w:val="22"/>
                <w:szCs w:val="22"/>
              </w:rPr>
              <w:t>.</w:t>
            </w:r>
          </w:p>
          <w:p w:rsidR="00E37C20" w:rsidRDefault="00E37C20" w:rsidP="000E03A4">
            <w:pPr>
              <w:jc w:val="both"/>
              <w:rPr>
                <w:b/>
                <w:sz w:val="22"/>
                <w:szCs w:val="22"/>
              </w:rPr>
            </w:pPr>
          </w:p>
          <w:p w:rsidR="00584FD7" w:rsidRPr="00093BAD" w:rsidRDefault="00DC59BE" w:rsidP="00CE3E37">
            <w:pPr>
              <w:jc w:val="both"/>
              <w:rPr>
                <w:b/>
                <w:bCs/>
                <w:sz w:val="22"/>
                <w:szCs w:val="22"/>
              </w:rPr>
            </w:pPr>
            <w:r w:rsidRPr="001D4F28">
              <w:rPr>
                <w:b/>
                <w:bCs/>
                <w:sz w:val="22"/>
                <w:szCs w:val="22"/>
              </w:rPr>
              <w:t>D</w:t>
            </w:r>
            <w:r w:rsidR="00855D69">
              <w:rPr>
                <w:b/>
                <w:bCs/>
                <w:sz w:val="22"/>
                <w:szCs w:val="22"/>
              </w:rPr>
              <w:t xml:space="preserve">5 </w:t>
            </w:r>
            <w:r w:rsidR="000E03A4" w:rsidRPr="0048349C">
              <w:rPr>
                <w:bCs/>
                <w:sz w:val="22"/>
                <w:szCs w:val="22"/>
              </w:rPr>
              <w:t xml:space="preserve">Scrivere </w:t>
            </w:r>
            <w:r w:rsidR="0048349C">
              <w:rPr>
                <w:bCs/>
                <w:sz w:val="22"/>
                <w:szCs w:val="22"/>
              </w:rPr>
              <w:t xml:space="preserve">alcuni </w:t>
            </w:r>
            <w:r w:rsidR="00093BAD">
              <w:rPr>
                <w:bCs/>
                <w:sz w:val="22"/>
                <w:szCs w:val="22"/>
              </w:rPr>
              <w:t>oggetti per il divertimento, alcune parti del corpo e i nomi di alcuni sport.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C59BE" w:rsidRDefault="008622BC" w:rsidP="00523BD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Fun</w:t>
            </w:r>
            <w:r w:rsidR="008A08D2" w:rsidRPr="008A08D2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computer, mobile phone, radio, video game, Mp3 player, laptop, watch, walkie-talkie, calculator, video camera</w:t>
            </w:r>
            <w:r w:rsidR="008A08D2" w:rsidRPr="008A08D2">
              <w:rPr>
                <w:sz w:val="22"/>
                <w:szCs w:val="22"/>
                <w:lang w:val="en-US"/>
              </w:rPr>
              <w:t>)</w:t>
            </w:r>
            <w:r w:rsidR="008A08D2">
              <w:rPr>
                <w:sz w:val="22"/>
                <w:szCs w:val="22"/>
                <w:lang w:val="en-US"/>
              </w:rPr>
              <w:t>.</w:t>
            </w:r>
          </w:p>
          <w:p w:rsidR="00EE1F61" w:rsidRDefault="00EE1F61" w:rsidP="00523BD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684940" w:rsidRDefault="00684940" w:rsidP="00523BD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Body (eye, ear, mouth, nose, hair, head, hand, foot, leg, arm, finger, toe).</w:t>
            </w:r>
          </w:p>
          <w:p w:rsidR="008A08D2" w:rsidRDefault="008A08D2" w:rsidP="00523BD6">
            <w:pPr>
              <w:jc w:val="both"/>
              <w:rPr>
                <w:sz w:val="22"/>
                <w:szCs w:val="22"/>
                <w:lang w:val="en-GB"/>
              </w:rPr>
            </w:pPr>
          </w:p>
          <w:p w:rsidR="00AB3E2B" w:rsidRDefault="00B63774" w:rsidP="00DC59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 have/ haven’t got...</w:t>
            </w:r>
            <w:r w:rsidR="00BD7C77">
              <w:rPr>
                <w:sz w:val="22"/>
                <w:szCs w:val="22"/>
                <w:lang w:val="en-GB"/>
              </w:rPr>
              <w:t>.</w:t>
            </w:r>
          </w:p>
          <w:p w:rsidR="00B63774" w:rsidRDefault="00B63774" w:rsidP="00DC59B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You have/haven’t got..</w:t>
            </w:r>
            <w:r w:rsidR="00BD7C77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>.</w:t>
            </w:r>
          </w:p>
          <w:p w:rsidR="0024525B" w:rsidRDefault="00B63774" w:rsidP="0024525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Have you got a.</w:t>
            </w:r>
            <w:r w:rsidR="00BD7C77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>..?</w:t>
            </w:r>
          </w:p>
          <w:p w:rsidR="00197543" w:rsidRDefault="00B63774" w:rsidP="0024525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Yes, I have./No, I haven’t.</w:t>
            </w:r>
          </w:p>
          <w:p w:rsidR="00B63774" w:rsidRDefault="00B63774" w:rsidP="00B6377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How many have you got?</w:t>
            </w:r>
          </w:p>
          <w:p w:rsidR="00BD7C77" w:rsidRDefault="00BD7C77" w:rsidP="00B6377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I’ve got.....hair and.....eyes.</w:t>
            </w:r>
          </w:p>
          <w:p w:rsidR="00BD7C77" w:rsidRDefault="00BD7C77" w:rsidP="00B6377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He/she has got.... hair and.....eyes.</w:t>
            </w:r>
          </w:p>
          <w:p w:rsidR="00BD7C77" w:rsidRDefault="00BD7C77" w:rsidP="00B6377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He/she hasn’t got.....hair and......eyes.</w:t>
            </w:r>
          </w:p>
          <w:p w:rsidR="001D5CDE" w:rsidRDefault="00C35446" w:rsidP="00D43B2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Has he/she got.....?</w:t>
            </w:r>
          </w:p>
          <w:p w:rsidR="00EE1F61" w:rsidRDefault="00EE1F61" w:rsidP="00D43B2E">
            <w:pPr>
              <w:rPr>
                <w:sz w:val="22"/>
                <w:szCs w:val="22"/>
                <w:lang w:val="en-GB"/>
              </w:rPr>
            </w:pPr>
          </w:p>
          <w:p w:rsidR="00EE1F61" w:rsidRDefault="00EE1F61" w:rsidP="00D43B2E">
            <w:pPr>
              <w:rPr>
                <w:sz w:val="22"/>
                <w:szCs w:val="22"/>
                <w:lang w:val="en-GB"/>
              </w:rPr>
            </w:pPr>
          </w:p>
          <w:p w:rsidR="00EE1F61" w:rsidRDefault="00EE1F61" w:rsidP="00EE1F6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EE1F61" w:rsidRDefault="00EE1F61" w:rsidP="00EE1F61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E1F61">
              <w:rPr>
                <w:rFonts w:eastAsia="Times New Roman"/>
                <w:sz w:val="24"/>
                <w:szCs w:val="24"/>
              </w:rPr>
              <w:t>Leggere</w:t>
            </w:r>
            <w:r w:rsidR="008F4501">
              <w:rPr>
                <w:rFonts w:eastAsia="Times New Roman"/>
                <w:sz w:val="24"/>
                <w:szCs w:val="24"/>
              </w:rPr>
              <w:t xml:space="preserve"> e comprendere</w:t>
            </w:r>
            <w:r w:rsidRPr="00EE1F6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parole o frasi apprese nelle varie Unità e semplici frasi legate alle principali tradizioni e alla cultura inglese.</w:t>
            </w:r>
          </w:p>
          <w:p w:rsidR="00EE1F61" w:rsidRDefault="00EE1F61" w:rsidP="00D43B2E">
            <w:pPr>
              <w:rPr>
                <w:sz w:val="22"/>
                <w:szCs w:val="22"/>
              </w:rPr>
            </w:pPr>
          </w:p>
          <w:p w:rsidR="00EE1F61" w:rsidRPr="00EE1F61" w:rsidRDefault="00EE1F61" w:rsidP="00D43B2E">
            <w:pPr>
              <w:rPr>
                <w:sz w:val="22"/>
                <w:szCs w:val="22"/>
              </w:rPr>
            </w:pPr>
          </w:p>
        </w:tc>
      </w:tr>
    </w:tbl>
    <w:p w:rsidR="003C0F49" w:rsidRPr="00EE1F61" w:rsidRDefault="003C0F49"/>
    <w:sectPr w:rsidR="003C0F49" w:rsidRPr="00EE1F61" w:rsidSect="003C0F49">
      <w:headerReference w:type="default" r:id="rId8"/>
      <w:footerReference w:type="default" r:id="rId9"/>
      <w:pgSz w:w="16838" w:h="11905" w:orient="landscape"/>
      <w:pgMar w:top="1134" w:right="1416" w:bottom="1134" w:left="1134" w:header="569" w:footer="56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1F" w:rsidRDefault="00D8771F" w:rsidP="003C0F49">
      <w:r>
        <w:separator/>
      </w:r>
    </w:p>
  </w:endnote>
  <w:endnote w:type="continuationSeparator" w:id="0">
    <w:p w:rsidR="00D8771F" w:rsidRDefault="00D8771F" w:rsidP="003C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49" w:rsidRDefault="003C0F49">
    <w:pPr>
      <w:tabs>
        <w:tab w:val="center" w:pos="7143"/>
        <w:tab w:val="right" w:pos="14286"/>
      </w:tabs>
      <w:rPr>
        <w:rFonts w:eastAsia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1F" w:rsidRDefault="00D8771F" w:rsidP="003C0F49">
      <w:r>
        <w:separator/>
      </w:r>
    </w:p>
  </w:footnote>
  <w:footnote w:type="continuationSeparator" w:id="0">
    <w:p w:rsidR="00D8771F" w:rsidRDefault="00D8771F" w:rsidP="003C0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49" w:rsidRDefault="003C0F49">
    <w:pPr>
      <w:tabs>
        <w:tab w:val="center" w:pos="7143"/>
        <w:tab w:val="right" w:pos="14286"/>
      </w:tabs>
      <w:rPr>
        <w:rFonts w:eastAsia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66A"/>
    <w:multiLevelType w:val="hybridMultilevel"/>
    <w:tmpl w:val="AFA0110E"/>
    <w:lvl w:ilvl="0" w:tplc="82EE8668"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E61B7"/>
    <w:multiLevelType w:val="hybridMultilevel"/>
    <w:tmpl w:val="F27C3602"/>
    <w:lvl w:ilvl="0" w:tplc="CF2ED61E"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C0F49"/>
    <w:rsid w:val="00003B67"/>
    <w:rsid w:val="0003409B"/>
    <w:rsid w:val="000348C3"/>
    <w:rsid w:val="00063EE5"/>
    <w:rsid w:val="00093BAD"/>
    <w:rsid w:val="000E03A4"/>
    <w:rsid w:val="00155267"/>
    <w:rsid w:val="00197543"/>
    <w:rsid w:val="001B2C23"/>
    <w:rsid w:val="001D4F28"/>
    <w:rsid w:val="001D5CDE"/>
    <w:rsid w:val="00216CC4"/>
    <w:rsid w:val="002369AE"/>
    <w:rsid w:val="00243D6D"/>
    <w:rsid w:val="0024525B"/>
    <w:rsid w:val="0026179C"/>
    <w:rsid w:val="00277D41"/>
    <w:rsid w:val="0028581B"/>
    <w:rsid w:val="002A3203"/>
    <w:rsid w:val="002B6F4C"/>
    <w:rsid w:val="00313C28"/>
    <w:rsid w:val="00376240"/>
    <w:rsid w:val="00385BDA"/>
    <w:rsid w:val="00396FBD"/>
    <w:rsid w:val="003C0F49"/>
    <w:rsid w:val="003C340E"/>
    <w:rsid w:val="0041510E"/>
    <w:rsid w:val="0043087F"/>
    <w:rsid w:val="0048349C"/>
    <w:rsid w:val="004B089C"/>
    <w:rsid w:val="004D74E4"/>
    <w:rsid w:val="00523BD6"/>
    <w:rsid w:val="00584FD7"/>
    <w:rsid w:val="005A42CB"/>
    <w:rsid w:val="005B6761"/>
    <w:rsid w:val="005B7A10"/>
    <w:rsid w:val="005C3B20"/>
    <w:rsid w:val="005F7225"/>
    <w:rsid w:val="0063713F"/>
    <w:rsid w:val="0064641E"/>
    <w:rsid w:val="00646FA9"/>
    <w:rsid w:val="00682742"/>
    <w:rsid w:val="00684940"/>
    <w:rsid w:val="006C0999"/>
    <w:rsid w:val="006C4D18"/>
    <w:rsid w:val="006D5C52"/>
    <w:rsid w:val="007565B9"/>
    <w:rsid w:val="0076647F"/>
    <w:rsid w:val="00773FEB"/>
    <w:rsid w:val="00796480"/>
    <w:rsid w:val="007A543E"/>
    <w:rsid w:val="007E346F"/>
    <w:rsid w:val="00855D69"/>
    <w:rsid w:val="008622BC"/>
    <w:rsid w:val="008A025A"/>
    <w:rsid w:val="008A08D2"/>
    <w:rsid w:val="008A2E21"/>
    <w:rsid w:val="008B064E"/>
    <w:rsid w:val="008C5B93"/>
    <w:rsid w:val="008F4501"/>
    <w:rsid w:val="0095316F"/>
    <w:rsid w:val="0097168F"/>
    <w:rsid w:val="00983B93"/>
    <w:rsid w:val="009A546F"/>
    <w:rsid w:val="009D1341"/>
    <w:rsid w:val="009E2846"/>
    <w:rsid w:val="00A01445"/>
    <w:rsid w:val="00A37162"/>
    <w:rsid w:val="00A50432"/>
    <w:rsid w:val="00AA525F"/>
    <w:rsid w:val="00AA76D1"/>
    <w:rsid w:val="00AB3E2B"/>
    <w:rsid w:val="00B05639"/>
    <w:rsid w:val="00B0598B"/>
    <w:rsid w:val="00B30541"/>
    <w:rsid w:val="00B34ED2"/>
    <w:rsid w:val="00B428A3"/>
    <w:rsid w:val="00B63774"/>
    <w:rsid w:val="00BC04D0"/>
    <w:rsid w:val="00BC31B7"/>
    <w:rsid w:val="00BD7C77"/>
    <w:rsid w:val="00BF1450"/>
    <w:rsid w:val="00BF3125"/>
    <w:rsid w:val="00BF3353"/>
    <w:rsid w:val="00C35446"/>
    <w:rsid w:val="00C37974"/>
    <w:rsid w:val="00C46617"/>
    <w:rsid w:val="00C51F51"/>
    <w:rsid w:val="00C55057"/>
    <w:rsid w:val="00C57DF5"/>
    <w:rsid w:val="00C66BC4"/>
    <w:rsid w:val="00C7415F"/>
    <w:rsid w:val="00C97050"/>
    <w:rsid w:val="00CA37BE"/>
    <w:rsid w:val="00CC774F"/>
    <w:rsid w:val="00CE3E37"/>
    <w:rsid w:val="00D43B2E"/>
    <w:rsid w:val="00D5600A"/>
    <w:rsid w:val="00D60A87"/>
    <w:rsid w:val="00D70691"/>
    <w:rsid w:val="00D8771F"/>
    <w:rsid w:val="00DA10D3"/>
    <w:rsid w:val="00DB23E8"/>
    <w:rsid w:val="00DC59BE"/>
    <w:rsid w:val="00DF52C0"/>
    <w:rsid w:val="00E37C20"/>
    <w:rsid w:val="00E61A26"/>
    <w:rsid w:val="00E9777F"/>
    <w:rsid w:val="00EA5D2A"/>
    <w:rsid w:val="00EE1F61"/>
    <w:rsid w:val="00F532D4"/>
    <w:rsid w:val="00F750CE"/>
    <w:rsid w:val="00F9253D"/>
    <w:rsid w:val="00FB6493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djustRightInd w:val="0"/>
    </w:pPr>
    <w:rPr>
      <w:rFonts w:ascii="Times New Roman" w:eastAsia="MS Minngs" w:hAnsi="Times New Roman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djustRightInd w:val="0"/>
    </w:pPr>
    <w:rPr>
      <w:rFonts w:ascii="Times New Roman" w:eastAsia="MS Minngs" w:hAnsi="Times New Roman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Simona</cp:lastModifiedBy>
  <cp:revision>2</cp:revision>
  <dcterms:created xsi:type="dcterms:W3CDTF">2017-05-09T21:17:00Z</dcterms:created>
  <dcterms:modified xsi:type="dcterms:W3CDTF">2017-05-09T21:17:00Z</dcterms:modified>
</cp:coreProperties>
</file>