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9" w:rsidRDefault="003C0F49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BIMESTRALE </w:t>
      </w:r>
      <w:r w:rsidR="00D70691">
        <w:rPr>
          <w:b/>
          <w:bCs/>
          <w:sz w:val="24"/>
          <w:szCs w:val="24"/>
        </w:rPr>
        <w:t>SETTEMBRE-OTTOBRE-NOVEMBRE a.</w:t>
      </w:r>
      <w:r w:rsidR="00C46617">
        <w:rPr>
          <w:b/>
          <w:bCs/>
          <w:sz w:val="24"/>
          <w:szCs w:val="24"/>
        </w:rPr>
        <w:t xml:space="preserve"> </w:t>
      </w:r>
      <w:r w:rsidR="006D14A7">
        <w:rPr>
          <w:b/>
          <w:bCs/>
          <w:sz w:val="24"/>
          <w:szCs w:val="24"/>
        </w:rPr>
        <w:t>s. 2016/2017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3C0F49" w:rsidRDefault="003C0F49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3827"/>
        <w:gridCol w:w="3953"/>
      </w:tblGrid>
      <w:tr w:rsidR="00DC59BE" w:rsidTr="008C5B9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70691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APRRENDIMENTO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DC5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  / OGGETTI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VALUTAZIONE</w:t>
            </w:r>
          </w:p>
        </w:tc>
      </w:tr>
      <w:tr w:rsidR="00DC59BE" w:rsidRPr="00DC59BE" w:rsidTr="008C5B9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4D74E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</w:p>
          <w:p w:rsidR="00DC59BE" w:rsidRPr="00DC59BE" w:rsidRDefault="00AA76D1" w:rsidP="004D74E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ASCOLTO 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comprensione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orale</w:t>
            </w:r>
            <w:proofErr w:type="spellEnd"/>
            <w:r w:rsidR="00DC59BE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:rsidR="00DC59BE" w:rsidRPr="00DC59BE" w:rsidRDefault="00DC59BE" w:rsidP="004D74E4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AA76D1" w:rsidRPr="00DC59BE" w:rsidRDefault="00AA76D1" w:rsidP="004D74E4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</w:t>
            </w:r>
            <w:r w:rsidR="00AA76D1">
              <w:rPr>
                <w:b/>
                <w:bCs/>
                <w:sz w:val="22"/>
                <w:szCs w:val="22"/>
              </w:rPr>
              <w:t xml:space="preserve">RLATO (produzione </w:t>
            </w:r>
            <w:r>
              <w:rPr>
                <w:b/>
                <w:bCs/>
                <w:sz w:val="22"/>
                <w:szCs w:val="22"/>
              </w:rPr>
              <w:t>orale)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584FD7" w:rsidRDefault="00584FD7" w:rsidP="004D74E4"/>
          <w:p w:rsidR="00DC59BE" w:rsidRDefault="00DC59BE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23BD6" w:rsidRDefault="00523BD6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Pr="00584FD7" w:rsidRDefault="00584FD7" w:rsidP="00584FD7">
            <w:pPr>
              <w:rPr>
                <w:b/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lastRenderedPageBreak/>
              <w:t>E</w:t>
            </w:r>
          </w:p>
          <w:p w:rsidR="00584FD7" w:rsidRPr="00584FD7" w:rsidRDefault="00584FD7" w:rsidP="00584FD7">
            <w:pPr>
              <w:rPr>
                <w:b/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584FD7">
              <w:rPr>
                <w:b/>
                <w:sz w:val="22"/>
                <w:szCs w:val="22"/>
              </w:rPr>
              <w:t>festivals</w:t>
            </w:r>
            <w:proofErr w:type="spellEnd"/>
            <w:r>
              <w:rPr>
                <w:b/>
                <w:sz w:val="22"/>
                <w:szCs w:val="22"/>
              </w:rPr>
              <w:t xml:space="preserve">: Halloween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76D1" w:rsidRDefault="00DC59BE" w:rsidP="007E346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A1 </w:t>
            </w:r>
            <w:r w:rsidR="00AA76D1">
              <w:rPr>
                <w:sz w:val="22"/>
                <w:szCs w:val="22"/>
              </w:rPr>
              <w:t>Comprendere un saluto.</w:t>
            </w:r>
          </w:p>
          <w:p w:rsidR="00AA76D1" w:rsidRDefault="00AA76D1" w:rsidP="007E346F">
            <w:pPr>
              <w:jc w:val="both"/>
              <w:rPr>
                <w:b/>
                <w:sz w:val="22"/>
                <w:szCs w:val="22"/>
              </w:rPr>
            </w:pPr>
          </w:p>
          <w:p w:rsidR="00DC59BE" w:rsidRDefault="00AA76D1" w:rsidP="007E346F">
            <w:pPr>
              <w:jc w:val="both"/>
              <w:rPr>
                <w:sz w:val="22"/>
                <w:szCs w:val="22"/>
              </w:rPr>
            </w:pPr>
            <w:r w:rsidRPr="00AA76D1">
              <w:rPr>
                <w:b/>
                <w:sz w:val="22"/>
                <w:szCs w:val="22"/>
              </w:rPr>
              <w:t>A2</w:t>
            </w:r>
            <w:r>
              <w:rPr>
                <w:sz w:val="22"/>
                <w:szCs w:val="22"/>
              </w:rPr>
              <w:t xml:space="preserve"> Comprendere quando qualcuno si presenta e chiede di presentarsi.</w:t>
            </w:r>
          </w:p>
          <w:p w:rsidR="00DC59BE" w:rsidRDefault="00DC59BE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59BE" w:rsidRPr="00AA76D1" w:rsidRDefault="00DC59BE" w:rsidP="007E346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B1 </w:t>
            </w:r>
            <w:r w:rsidR="00AA76D1" w:rsidRPr="00AA76D1">
              <w:rPr>
                <w:bCs/>
                <w:sz w:val="22"/>
                <w:szCs w:val="22"/>
              </w:rPr>
              <w:t>Salutare a seconda del momento della giornata e dando del lei.</w:t>
            </w:r>
          </w:p>
          <w:p w:rsidR="00DC59BE" w:rsidRDefault="00DC59BE" w:rsidP="007E346F">
            <w:pPr>
              <w:jc w:val="both"/>
              <w:rPr>
                <w:sz w:val="22"/>
                <w:szCs w:val="22"/>
              </w:rPr>
            </w:pPr>
          </w:p>
          <w:p w:rsidR="00DC59BE" w:rsidRDefault="00DC59BE" w:rsidP="007E346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</w:t>
            </w:r>
            <w:r w:rsidR="00AA76D1">
              <w:rPr>
                <w:sz w:val="22"/>
                <w:szCs w:val="22"/>
              </w:rPr>
              <w:t xml:space="preserve"> Presentarsi e dire il proprio nome e cognome.</w:t>
            </w:r>
          </w:p>
          <w:p w:rsidR="00DC59BE" w:rsidRDefault="00DC59BE" w:rsidP="00DC59BE">
            <w:pPr>
              <w:rPr>
                <w:b/>
                <w:bCs/>
                <w:sz w:val="22"/>
                <w:szCs w:val="22"/>
              </w:rPr>
            </w:pPr>
          </w:p>
          <w:p w:rsidR="007E346F" w:rsidRDefault="00DC59BE" w:rsidP="00DC59B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 xml:space="preserve"> </w:t>
            </w:r>
            <w:r w:rsidR="007E346F">
              <w:rPr>
                <w:sz w:val="22"/>
                <w:szCs w:val="22"/>
              </w:rPr>
              <w:t>Comprendere un breve testo  in cui ci si saluta in un certo momento anche in modo formale.</w:t>
            </w:r>
          </w:p>
          <w:p w:rsidR="007E346F" w:rsidRDefault="007E346F" w:rsidP="00DC59BE">
            <w:pPr>
              <w:rPr>
                <w:sz w:val="22"/>
                <w:szCs w:val="22"/>
              </w:rPr>
            </w:pPr>
          </w:p>
          <w:p w:rsidR="007E346F" w:rsidRPr="007E346F" w:rsidRDefault="007E346F" w:rsidP="00DC59BE">
            <w:pPr>
              <w:rPr>
                <w:b/>
                <w:sz w:val="22"/>
                <w:szCs w:val="22"/>
              </w:rPr>
            </w:pPr>
            <w:r w:rsidRPr="007E346F">
              <w:rPr>
                <w:b/>
                <w:sz w:val="22"/>
                <w:szCs w:val="22"/>
              </w:rPr>
              <w:t xml:space="preserve">C2 </w:t>
            </w:r>
            <w:r>
              <w:rPr>
                <w:sz w:val="22"/>
                <w:szCs w:val="22"/>
              </w:rPr>
              <w:t>Comprendere un breve testo  in cui ci si presenta.</w:t>
            </w:r>
          </w:p>
          <w:p w:rsidR="00DC59BE" w:rsidRDefault="00DC59BE" w:rsidP="00DC59BE">
            <w:pPr>
              <w:rPr>
                <w:sz w:val="22"/>
                <w:szCs w:val="22"/>
              </w:rPr>
            </w:pPr>
          </w:p>
          <w:p w:rsidR="000E03A4" w:rsidRDefault="00DC59BE" w:rsidP="000E03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D1</w:t>
            </w:r>
            <w:r w:rsidR="000E03A4" w:rsidRPr="000E03A4">
              <w:rPr>
                <w:bCs/>
                <w:sz w:val="22"/>
                <w:szCs w:val="22"/>
              </w:rPr>
              <w:t>Scrivere i saluti in situazioni di incontro e di congedo.</w:t>
            </w:r>
          </w:p>
          <w:p w:rsidR="000E03A4" w:rsidRDefault="000E03A4" w:rsidP="00DC59BE">
            <w:pPr>
              <w:rPr>
                <w:b/>
                <w:bCs/>
                <w:sz w:val="22"/>
                <w:szCs w:val="22"/>
              </w:rPr>
            </w:pPr>
          </w:p>
          <w:p w:rsidR="000E03A4" w:rsidRPr="000E03A4" w:rsidRDefault="000E03A4" w:rsidP="00DC59B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 </w:t>
            </w:r>
            <w:r w:rsidRPr="000E03A4">
              <w:rPr>
                <w:bCs/>
                <w:sz w:val="22"/>
                <w:szCs w:val="22"/>
              </w:rPr>
              <w:t>Scrivere le varie parti del giorno.</w:t>
            </w:r>
          </w:p>
          <w:p w:rsidR="000E03A4" w:rsidRDefault="000E03A4" w:rsidP="00DC59BE">
            <w:pPr>
              <w:rPr>
                <w:b/>
                <w:bCs/>
                <w:sz w:val="22"/>
                <w:szCs w:val="22"/>
              </w:rPr>
            </w:pPr>
          </w:p>
          <w:p w:rsidR="00DC59BE" w:rsidRDefault="000E03A4" w:rsidP="00CE3E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D3 </w:t>
            </w:r>
            <w:r w:rsidRPr="000E03A4">
              <w:rPr>
                <w:bCs/>
                <w:sz w:val="22"/>
                <w:szCs w:val="22"/>
              </w:rPr>
              <w:t xml:space="preserve">Scrivere le espressioni formali Miss, </w:t>
            </w:r>
            <w:proofErr w:type="spellStart"/>
            <w:r w:rsidRPr="000E03A4">
              <w:rPr>
                <w:bCs/>
                <w:sz w:val="22"/>
                <w:szCs w:val="22"/>
              </w:rPr>
              <w:t>Mrs</w:t>
            </w:r>
            <w:proofErr w:type="spellEnd"/>
            <w:r w:rsidRPr="000E03A4">
              <w:rPr>
                <w:bCs/>
                <w:sz w:val="22"/>
                <w:szCs w:val="22"/>
              </w:rPr>
              <w:t>, Mr</w:t>
            </w:r>
            <w:r w:rsidR="00CE3E37">
              <w:rPr>
                <w:bCs/>
                <w:sz w:val="22"/>
                <w:szCs w:val="22"/>
              </w:rPr>
              <w:t>.</w:t>
            </w:r>
          </w:p>
          <w:p w:rsidR="00523BD6" w:rsidRDefault="00523BD6" w:rsidP="00CE3E37">
            <w:pPr>
              <w:jc w:val="both"/>
              <w:rPr>
                <w:bCs/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bCs/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bCs/>
                <w:sz w:val="22"/>
                <w:szCs w:val="22"/>
              </w:rPr>
            </w:pPr>
            <w:r w:rsidRPr="00584FD7">
              <w:rPr>
                <w:b/>
                <w:bCs/>
                <w:sz w:val="22"/>
                <w:szCs w:val="22"/>
              </w:rPr>
              <w:lastRenderedPageBreak/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ad Halloween.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E2</w:t>
            </w:r>
            <w:r>
              <w:rPr>
                <w:sz w:val="22"/>
                <w:szCs w:val="22"/>
              </w:rPr>
              <w:t xml:space="preserve"> Partecipare a canzoni attraverso il mimo e/o la ripetizione di parole.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attività manuali. 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Pr="00CE3E3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Interagire nelle situazioni relative alle attività svolte in classe, anche utilizzando linguaggi non verbali.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6617" w:rsidRPr="00584FD7" w:rsidRDefault="00DC59BE" w:rsidP="00523BD6">
            <w:pPr>
              <w:jc w:val="both"/>
              <w:rPr>
                <w:sz w:val="22"/>
                <w:szCs w:val="22"/>
              </w:rPr>
            </w:pPr>
            <w:proofErr w:type="spellStart"/>
            <w:r w:rsidRPr="00584FD7">
              <w:rPr>
                <w:sz w:val="22"/>
                <w:szCs w:val="22"/>
              </w:rPr>
              <w:lastRenderedPageBreak/>
              <w:t>Hello</w:t>
            </w:r>
            <w:proofErr w:type="spellEnd"/>
            <w:r w:rsidRPr="00584FD7">
              <w:rPr>
                <w:sz w:val="22"/>
                <w:szCs w:val="22"/>
              </w:rPr>
              <w:t xml:space="preserve">! </w:t>
            </w:r>
            <w:proofErr w:type="spellStart"/>
            <w:r w:rsidRPr="00584FD7">
              <w:rPr>
                <w:sz w:val="22"/>
                <w:szCs w:val="22"/>
              </w:rPr>
              <w:t>Hi</w:t>
            </w:r>
            <w:proofErr w:type="spellEnd"/>
            <w:r w:rsidRPr="00584FD7">
              <w:rPr>
                <w:sz w:val="22"/>
                <w:szCs w:val="22"/>
              </w:rPr>
              <w:t xml:space="preserve">! Bye-bye! </w:t>
            </w:r>
            <w:r w:rsidR="00C46617" w:rsidRPr="00584FD7">
              <w:rPr>
                <w:sz w:val="22"/>
                <w:szCs w:val="22"/>
              </w:rPr>
              <w:t>Goodbye!</w:t>
            </w:r>
          </w:p>
          <w:p w:rsidR="00C46617" w:rsidRDefault="00C46617" w:rsidP="00523BD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84FD7">
              <w:rPr>
                <w:sz w:val="22"/>
                <w:szCs w:val="22"/>
              </w:rPr>
              <w:t>Morning</w:t>
            </w:r>
            <w:proofErr w:type="spellEnd"/>
            <w:r w:rsidRPr="00584F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afternoon, </w:t>
            </w:r>
            <w:r w:rsidR="009A546F">
              <w:rPr>
                <w:sz w:val="22"/>
                <w:szCs w:val="22"/>
                <w:lang w:val="en-US"/>
              </w:rPr>
              <w:t xml:space="preserve">evening, </w:t>
            </w:r>
            <w:r>
              <w:rPr>
                <w:sz w:val="22"/>
                <w:szCs w:val="22"/>
                <w:lang w:val="en-US"/>
              </w:rPr>
              <w:t>night.</w:t>
            </w:r>
          </w:p>
          <w:p w:rsidR="00DC59BE" w:rsidRPr="00DC59BE" w:rsidRDefault="00DC59BE" w:rsidP="0052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Pr="00DC59BE">
              <w:rPr>
                <w:sz w:val="22"/>
                <w:szCs w:val="22"/>
                <w:lang w:val="en-US"/>
              </w:rPr>
              <w:t>ood morning</w:t>
            </w:r>
            <w:r w:rsidR="00C46617">
              <w:rPr>
                <w:sz w:val="22"/>
                <w:szCs w:val="22"/>
                <w:lang w:val="en-US"/>
              </w:rPr>
              <w:t xml:space="preserve">! Good afternoon! Good </w:t>
            </w:r>
            <w:r w:rsidR="009A546F">
              <w:rPr>
                <w:sz w:val="22"/>
                <w:szCs w:val="22"/>
                <w:lang w:val="en-US"/>
              </w:rPr>
              <w:t xml:space="preserve">evening! Good </w:t>
            </w:r>
            <w:r w:rsidR="00C46617">
              <w:rPr>
                <w:sz w:val="22"/>
                <w:szCs w:val="22"/>
                <w:lang w:val="en-US"/>
              </w:rPr>
              <w:t>night!</w:t>
            </w:r>
          </w:p>
          <w:p w:rsidR="00DC59BE" w:rsidRPr="00DC59BE" w:rsidRDefault="00DC59BE" w:rsidP="00523BD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A76D1" w:rsidRDefault="00FD72F6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</w:t>
            </w:r>
            <w:r w:rsidRPr="00D70691"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 xml:space="preserve">s your name/surname? </w:t>
            </w:r>
          </w:p>
          <w:p w:rsidR="00FD72F6" w:rsidRDefault="008C5B93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My </w:t>
            </w:r>
            <w:r w:rsidR="00FD72F6">
              <w:rPr>
                <w:sz w:val="22"/>
                <w:szCs w:val="22"/>
                <w:lang w:val="en-GB"/>
              </w:rPr>
              <w:t>name/surname is..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AA76D1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old are you ?</w:t>
            </w:r>
          </w:p>
          <w:p w:rsidR="00DC59BE" w:rsidRDefault="00FD72F6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I’m...years old.</w:t>
            </w:r>
          </w:p>
          <w:p w:rsidR="00DC59BE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523BD6" w:rsidRDefault="00523BD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523BD6" w:rsidRDefault="00523BD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37162" w:rsidRPr="00A37162" w:rsidRDefault="00A37162" w:rsidP="00523BD6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A37162">
              <w:rPr>
                <w:b/>
                <w:sz w:val="22"/>
                <w:szCs w:val="22"/>
                <w:lang w:val="en-GB"/>
              </w:rPr>
              <w:t>Revision:</w:t>
            </w:r>
          </w:p>
          <w:p w:rsidR="00DC59BE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colour is it ? It</w:t>
            </w:r>
            <w:r w:rsidRPr="00D70691">
              <w:rPr>
                <w:sz w:val="22"/>
                <w:szCs w:val="22"/>
                <w:lang w:val="en-US"/>
              </w:rPr>
              <w:t>’</w:t>
            </w:r>
            <w:r w:rsidR="008C5B93">
              <w:rPr>
                <w:sz w:val="22"/>
                <w:szCs w:val="22"/>
                <w:lang w:val="en-GB"/>
              </w:rPr>
              <w:t>s...</w:t>
            </w:r>
          </w:p>
          <w:p w:rsidR="00DC59BE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</w:t>
            </w:r>
            <w:r w:rsidRPr="00D70691">
              <w:rPr>
                <w:sz w:val="22"/>
                <w:szCs w:val="22"/>
                <w:lang w:val="en-US"/>
              </w:rPr>
              <w:t>’</w:t>
            </w:r>
            <w:r w:rsidR="008C5B93">
              <w:rPr>
                <w:sz w:val="22"/>
                <w:szCs w:val="22"/>
                <w:lang w:val="en-GB"/>
              </w:rPr>
              <w:t>s your favourite colour</w:t>
            </w:r>
            <w:r>
              <w:rPr>
                <w:sz w:val="22"/>
                <w:szCs w:val="22"/>
                <w:lang w:val="en-GB"/>
              </w:rPr>
              <w:t>?</w:t>
            </w:r>
          </w:p>
          <w:p w:rsidR="00DC59BE" w:rsidRDefault="008C5B93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My favourite colour is...</w:t>
            </w:r>
          </w:p>
          <w:p w:rsidR="00DC59BE" w:rsidRDefault="008C5B93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number is it? It’s...</w:t>
            </w:r>
          </w:p>
          <w:p w:rsidR="008C5B93" w:rsidRDefault="008C5B93" w:rsidP="00523BD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many...?</w:t>
            </w:r>
          </w:p>
          <w:p w:rsidR="008C5B93" w:rsidRDefault="008C5B93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C59BE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C59BE" w:rsidRDefault="00DC59BE" w:rsidP="00DC59BE">
            <w:pPr>
              <w:rPr>
                <w:sz w:val="22"/>
                <w:szCs w:val="22"/>
                <w:lang w:val="en-GB"/>
              </w:rPr>
            </w:pPr>
          </w:p>
          <w:p w:rsidR="00DC59BE" w:rsidRDefault="00DC59BE" w:rsidP="00DC59BE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Trick or treat? </w:t>
            </w:r>
          </w:p>
          <w:p w:rsidR="00584FD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Look out for... Watch out!</w:t>
            </w:r>
          </w:p>
          <w:p w:rsidR="00584FD7" w:rsidRPr="00CE3E3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Costume, wear, witch, goblin, ghost, pumpkin, lantern, spider, skeleton.</w:t>
            </w:r>
          </w:p>
        </w:tc>
      </w:tr>
    </w:tbl>
    <w:p w:rsidR="003C0F49" w:rsidRDefault="003C0F49">
      <w:pPr>
        <w:rPr>
          <w:b/>
          <w:bCs/>
          <w:u w:val="single"/>
          <w:lang w:val="en-GB"/>
        </w:rPr>
      </w:pPr>
    </w:p>
    <w:p w:rsidR="003C0F49" w:rsidRDefault="003C0F49">
      <w:pPr>
        <w:rPr>
          <w:b/>
          <w:bCs/>
          <w:u w:val="single"/>
          <w:lang w:val="en-GB"/>
        </w:rPr>
      </w:pPr>
    </w:p>
    <w:p w:rsidR="003C0F49" w:rsidRDefault="003C0F49">
      <w:pPr>
        <w:rPr>
          <w:lang w:val="en-US"/>
        </w:rPr>
      </w:pPr>
    </w:p>
    <w:sectPr w:rsidR="003C0F49" w:rsidSect="003C0F49">
      <w:headerReference w:type="default" r:id="rId7"/>
      <w:footerReference w:type="default" r:id="rId8"/>
      <w:pgSz w:w="16838" w:h="11905" w:orient="landscape"/>
      <w:pgMar w:top="1134" w:right="1416" w:bottom="1134" w:left="1134" w:header="569" w:footer="5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7" w:rsidRDefault="00EA5507" w:rsidP="003C0F49">
      <w:r>
        <w:separator/>
      </w:r>
    </w:p>
  </w:endnote>
  <w:endnote w:type="continuationSeparator" w:id="0">
    <w:p w:rsidR="00EA5507" w:rsidRDefault="00EA5507" w:rsidP="003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7" w:rsidRDefault="00EA5507" w:rsidP="003C0F49">
      <w:r>
        <w:separator/>
      </w:r>
    </w:p>
  </w:footnote>
  <w:footnote w:type="continuationSeparator" w:id="0">
    <w:p w:rsidR="00EA5507" w:rsidRDefault="00EA5507" w:rsidP="003C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0F49"/>
    <w:rsid w:val="000E03A4"/>
    <w:rsid w:val="00155267"/>
    <w:rsid w:val="002B7DDB"/>
    <w:rsid w:val="00306F5A"/>
    <w:rsid w:val="003C0F49"/>
    <w:rsid w:val="004D74E4"/>
    <w:rsid w:val="00523BD6"/>
    <w:rsid w:val="00584FD7"/>
    <w:rsid w:val="006C0999"/>
    <w:rsid w:val="006D14A7"/>
    <w:rsid w:val="006D5C52"/>
    <w:rsid w:val="00793C05"/>
    <w:rsid w:val="007E346F"/>
    <w:rsid w:val="008C5B93"/>
    <w:rsid w:val="009A546F"/>
    <w:rsid w:val="00A37162"/>
    <w:rsid w:val="00A50432"/>
    <w:rsid w:val="00AA76D1"/>
    <w:rsid w:val="00B05639"/>
    <w:rsid w:val="00C46617"/>
    <w:rsid w:val="00C51F51"/>
    <w:rsid w:val="00CE3E37"/>
    <w:rsid w:val="00D70691"/>
    <w:rsid w:val="00D908A4"/>
    <w:rsid w:val="00DC59BE"/>
    <w:rsid w:val="00EA5507"/>
    <w:rsid w:val="00FB6493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dcterms:created xsi:type="dcterms:W3CDTF">2016-10-08T07:29:00Z</dcterms:created>
  <dcterms:modified xsi:type="dcterms:W3CDTF">2016-10-08T07:29:00Z</dcterms:modified>
</cp:coreProperties>
</file>