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4" w:rsidRPr="00523F04" w:rsidRDefault="00780874" w:rsidP="0078087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3F04">
        <w:rPr>
          <w:rFonts w:ascii="Arial" w:hAnsi="Arial" w:cs="Arial"/>
          <w:b/>
          <w:sz w:val="24"/>
          <w:szCs w:val="24"/>
        </w:rPr>
        <w:t>Istituto Comprensivo “U. Ferrari”</w:t>
      </w:r>
      <w:r w:rsidR="00486F49">
        <w:rPr>
          <w:rFonts w:ascii="Arial" w:hAnsi="Arial" w:cs="Arial"/>
          <w:b/>
          <w:sz w:val="24"/>
          <w:szCs w:val="24"/>
        </w:rPr>
        <w:t xml:space="preserve"> </w:t>
      </w:r>
      <w:r w:rsidRPr="00523F04">
        <w:rPr>
          <w:rFonts w:ascii="Arial" w:hAnsi="Arial" w:cs="Arial"/>
          <w:b/>
          <w:sz w:val="24"/>
          <w:szCs w:val="24"/>
        </w:rPr>
        <w:t>Castelverde</w:t>
      </w:r>
    </w:p>
    <w:p w:rsidR="00780874" w:rsidRPr="00523F04" w:rsidRDefault="00780874" w:rsidP="00780874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780874" w:rsidRDefault="006F3F8C" w:rsidP="00780874">
      <w:pPr>
        <w:spacing w:line="360" w:lineRule="auto"/>
        <w:jc w:val="center"/>
        <w:rPr>
          <w:b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Progettazione bimestrale </w:t>
      </w:r>
      <w:r w:rsidR="00780874">
        <w:rPr>
          <w:rFonts w:ascii="Arial" w:hAnsi="Arial" w:cs="Arial"/>
          <w:b/>
          <w:sz w:val="24"/>
          <w:szCs w:val="24"/>
        </w:rPr>
        <w:t xml:space="preserve">di INGLESE  </w:t>
      </w:r>
      <w:r w:rsidR="00981953">
        <w:rPr>
          <w:rFonts w:ascii="Arial" w:hAnsi="Arial" w:cs="Arial"/>
          <w:b/>
          <w:sz w:val="24"/>
          <w:szCs w:val="24"/>
        </w:rPr>
        <w:t xml:space="preserve"> /</w:t>
      </w:r>
      <w:r w:rsidR="005F0227">
        <w:rPr>
          <w:rFonts w:ascii="Arial" w:hAnsi="Arial" w:cs="Arial"/>
          <w:b/>
          <w:sz w:val="24"/>
          <w:szCs w:val="24"/>
        </w:rPr>
        <w:t xml:space="preserve"> </w:t>
      </w:r>
      <w:r w:rsidR="00981953">
        <w:rPr>
          <w:rFonts w:ascii="Arial" w:hAnsi="Arial" w:cs="Arial"/>
          <w:b/>
          <w:sz w:val="24"/>
          <w:szCs w:val="24"/>
        </w:rPr>
        <w:t xml:space="preserve">  </w:t>
      </w:r>
      <w:r w:rsidR="00EA0443">
        <w:rPr>
          <w:rFonts w:ascii="Arial" w:hAnsi="Arial" w:cs="Arial"/>
          <w:b/>
          <w:sz w:val="24"/>
          <w:szCs w:val="24"/>
        </w:rPr>
        <w:t xml:space="preserve">Febbraio- Marzo </w:t>
      </w:r>
      <w:r w:rsidR="005F0227">
        <w:rPr>
          <w:rFonts w:ascii="Arial" w:hAnsi="Arial" w:cs="Arial"/>
          <w:b/>
          <w:sz w:val="24"/>
          <w:szCs w:val="24"/>
        </w:rPr>
        <w:t>201</w:t>
      </w:r>
      <w:r w:rsidR="006269E2">
        <w:rPr>
          <w:rFonts w:ascii="Arial" w:hAnsi="Arial" w:cs="Arial"/>
          <w:b/>
          <w:sz w:val="24"/>
          <w:szCs w:val="24"/>
        </w:rPr>
        <w:t>7</w:t>
      </w:r>
    </w:p>
    <w:p w:rsidR="00780874" w:rsidRPr="006269E2" w:rsidRDefault="00780874" w:rsidP="006269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 Quinta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2361"/>
        <w:gridCol w:w="3258"/>
      </w:tblGrid>
      <w:tr w:rsidR="005B5714" w:rsidRPr="00723E07" w:rsidTr="005B5714">
        <w:trPr>
          <w:jc w:val="center"/>
        </w:trPr>
        <w:tc>
          <w:tcPr>
            <w:tcW w:w="4942" w:type="dxa"/>
            <w:vMerge w:val="restart"/>
          </w:tcPr>
          <w:p w:rsidR="005B5714" w:rsidRPr="00723E07" w:rsidRDefault="005B5714" w:rsidP="00780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14" w:rsidRPr="00723E07" w:rsidRDefault="005B5714" w:rsidP="00780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B5714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Keeping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busy</w:t>
            </w:r>
            <w:proofErr w:type="spellEnd"/>
          </w:p>
          <w:p w:rsidR="005B5714" w:rsidRDefault="005B5714" w:rsidP="00780874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B5714" w:rsidRDefault="005B5714" w:rsidP="0078087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5B5714" w:rsidRPr="00D26134" w:rsidRDefault="005B5714" w:rsidP="0078087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5B5714" w:rsidRPr="00DF4C78" w:rsidRDefault="005B5714" w:rsidP="00780874">
            <w:pPr>
              <w:pStyle w:val="Paragrafoelenco"/>
              <w:spacing w:after="0" w:line="240" w:lineRule="auto"/>
              <w:ind w:left="151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5714" w:rsidRPr="0094345F" w:rsidRDefault="005B5714" w:rsidP="0078087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Comprendere un breve dialogo su azioni che si stanno compiendo;</w:t>
            </w:r>
          </w:p>
          <w:p w:rsidR="005B5714" w:rsidRPr="0094345F" w:rsidRDefault="005B5714" w:rsidP="0078087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Comprendere un breve racconto sui compiti a casa.</w:t>
            </w:r>
          </w:p>
          <w:p w:rsidR="005B5714" w:rsidRPr="0094345F" w:rsidRDefault="005B5714" w:rsidP="00780874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5B5714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5B5714" w:rsidRPr="0094345F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Dire quali azioni si compiono o no mentre si sta parlando;</w:t>
            </w:r>
          </w:p>
          <w:p w:rsidR="005B5714" w:rsidRPr="0094345F" w:rsidRDefault="005B5714" w:rsidP="0078087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che cosa sta facendo qualcuno</w:t>
            </w:r>
          </w:p>
          <w:p w:rsidR="005B5714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69E2" w:rsidRDefault="006269E2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69E2" w:rsidRPr="0094345F" w:rsidRDefault="006269E2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B5714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Nucleo C: Lettura</w:t>
            </w:r>
          </w:p>
          <w:p w:rsidR="005B5714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5B5714" w:rsidRPr="0094345F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Comprendere un breve testo in cui si parla di compiti a casa.</w:t>
            </w:r>
          </w:p>
          <w:p w:rsidR="005B5714" w:rsidRPr="0094345F" w:rsidRDefault="005B5714" w:rsidP="00780874">
            <w:pPr>
              <w:pStyle w:val="Paragrafoelenco"/>
              <w:spacing w:after="0" w:line="240" w:lineRule="auto"/>
              <w:ind w:left="1068"/>
              <w:rPr>
                <w:rFonts w:ascii="Arial" w:hAnsi="Arial" w:cs="Arial"/>
              </w:rPr>
            </w:pPr>
          </w:p>
          <w:p w:rsidR="005B5714" w:rsidRPr="00653CCF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5B5714" w:rsidRDefault="005B5714" w:rsidP="0078087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5B5714" w:rsidRDefault="005B5714" w:rsidP="00780874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Descrivere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azioni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al present </w:t>
            </w:r>
            <w:proofErr w:type="spellStart"/>
            <w:r>
              <w:rPr>
                <w:rFonts w:ascii="Arial" w:hAnsi="Arial" w:cs="Arial"/>
                <w:lang w:val="en-GB"/>
              </w:rPr>
              <w:t>continuos</w:t>
            </w:r>
            <w:proofErr w:type="spellEnd"/>
          </w:p>
          <w:p w:rsidR="005B5714" w:rsidRPr="006269E2" w:rsidRDefault="005B5714" w:rsidP="006269E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361" w:type="dxa"/>
          </w:tcPr>
          <w:p w:rsidR="005B5714" w:rsidRPr="00723E07" w:rsidRDefault="005B5714" w:rsidP="00780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14" w:rsidRPr="00723E07" w:rsidRDefault="005B5714" w:rsidP="00780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  <w:tc>
          <w:tcPr>
            <w:tcW w:w="3258" w:type="dxa"/>
          </w:tcPr>
          <w:p w:rsidR="005B5714" w:rsidRDefault="005B5714" w:rsidP="00780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14" w:rsidRPr="00723E07" w:rsidRDefault="005B5714" w:rsidP="00780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MORFOSINTATTICHE</w:t>
            </w:r>
          </w:p>
        </w:tc>
      </w:tr>
      <w:tr w:rsidR="005B5714" w:rsidRPr="00723E07" w:rsidTr="005B5714">
        <w:trPr>
          <w:jc w:val="center"/>
        </w:trPr>
        <w:tc>
          <w:tcPr>
            <w:tcW w:w="4942" w:type="dxa"/>
            <w:vMerge/>
          </w:tcPr>
          <w:p w:rsidR="005B5714" w:rsidRPr="0094345F" w:rsidRDefault="005B5714" w:rsidP="00780874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6269E2" w:rsidRPr="0094345F" w:rsidRDefault="006269E2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E67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Fornire informazioni su azioni in corso o non in corso;</w:t>
            </w:r>
          </w:p>
          <w:p w:rsidR="005B5714" w:rsidRPr="0094345F" w:rsidRDefault="005B5714" w:rsidP="007E67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cosa sta facendo qualcuno e rispondere.</w:t>
            </w:r>
          </w:p>
          <w:p w:rsidR="005B5714" w:rsidRPr="0094345F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2628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B5714" w:rsidRDefault="005B5714" w:rsidP="0078087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5B5714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E67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forme del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continuos</w:t>
            </w:r>
            <w:proofErr w:type="spellEnd"/>
          </w:p>
          <w:p w:rsidR="005B5714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E6757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Default="005B5714" w:rsidP="00780874">
            <w:pPr>
              <w:spacing w:after="0" w:line="240" w:lineRule="auto"/>
              <w:rPr>
                <w:rFonts w:ascii="Arial" w:hAnsi="Arial" w:cs="Arial"/>
              </w:rPr>
            </w:pPr>
          </w:p>
          <w:p w:rsidR="005B5714" w:rsidRPr="0094345F" w:rsidRDefault="005B5714" w:rsidP="0078087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80874" w:rsidRDefault="00780874" w:rsidP="00780874"/>
    <w:p w:rsidR="00B60A90" w:rsidRDefault="00B60A90"/>
    <w:p w:rsidR="005B5714" w:rsidRPr="0094345F" w:rsidRDefault="005B5714">
      <w:pPr>
        <w:rPr>
          <w:rFonts w:ascii="Arial" w:hAnsi="Arial" w:cs="Arial"/>
        </w:rPr>
      </w:pPr>
    </w:p>
    <w:sectPr w:rsidR="005B5714" w:rsidRPr="0094345F" w:rsidSect="007808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72BA3"/>
    <w:multiLevelType w:val="hybridMultilevel"/>
    <w:tmpl w:val="E5440ED2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17165"/>
    <w:multiLevelType w:val="hybridMultilevel"/>
    <w:tmpl w:val="0360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2F1E07"/>
    <w:multiLevelType w:val="hybridMultilevel"/>
    <w:tmpl w:val="D5FE1B8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5A73A98"/>
    <w:multiLevelType w:val="hybridMultilevel"/>
    <w:tmpl w:val="2DC68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6376024B"/>
    <w:multiLevelType w:val="hybridMultilevel"/>
    <w:tmpl w:val="259059A8"/>
    <w:lvl w:ilvl="0" w:tplc="8E3E49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D4F3E"/>
    <w:multiLevelType w:val="hybridMultilevel"/>
    <w:tmpl w:val="61162158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F3548"/>
    <w:multiLevelType w:val="hybridMultilevel"/>
    <w:tmpl w:val="42BA3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23"/>
  </w:num>
  <w:num w:numId="11">
    <w:abstractNumId w:val="4"/>
  </w:num>
  <w:num w:numId="12">
    <w:abstractNumId w:val="10"/>
  </w:num>
  <w:num w:numId="13">
    <w:abstractNumId w:val="15"/>
  </w:num>
  <w:num w:numId="14">
    <w:abstractNumId w:val="24"/>
  </w:num>
  <w:num w:numId="15">
    <w:abstractNumId w:val="2"/>
  </w:num>
  <w:num w:numId="16">
    <w:abstractNumId w:val="8"/>
  </w:num>
  <w:num w:numId="17">
    <w:abstractNumId w:val="18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7"/>
  </w:num>
  <w:num w:numId="23">
    <w:abstractNumId w:val="11"/>
  </w:num>
  <w:num w:numId="24">
    <w:abstractNumId w:val="19"/>
  </w:num>
  <w:num w:numId="25">
    <w:abstractNumId w:val="26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74"/>
    <w:rsid w:val="00046A72"/>
    <w:rsid w:val="00077F94"/>
    <w:rsid w:val="00092CF4"/>
    <w:rsid w:val="000A0333"/>
    <w:rsid w:val="000C3DB2"/>
    <w:rsid w:val="000D26EF"/>
    <w:rsid w:val="000E7A28"/>
    <w:rsid w:val="0015396B"/>
    <w:rsid w:val="0017032A"/>
    <w:rsid w:val="0017672C"/>
    <w:rsid w:val="001B424C"/>
    <w:rsid w:val="002628FA"/>
    <w:rsid w:val="002D7D78"/>
    <w:rsid w:val="002E0F0A"/>
    <w:rsid w:val="002E5569"/>
    <w:rsid w:val="00342E74"/>
    <w:rsid w:val="003954E7"/>
    <w:rsid w:val="003B671F"/>
    <w:rsid w:val="003C2DA2"/>
    <w:rsid w:val="00486F49"/>
    <w:rsid w:val="004D15B4"/>
    <w:rsid w:val="004D29D2"/>
    <w:rsid w:val="004F6DDA"/>
    <w:rsid w:val="005B5714"/>
    <w:rsid w:val="005E57D4"/>
    <w:rsid w:val="005F0227"/>
    <w:rsid w:val="00605707"/>
    <w:rsid w:val="006269E2"/>
    <w:rsid w:val="00651A52"/>
    <w:rsid w:val="006E6757"/>
    <w:rsid w:val="006F3F8C"/>
    <w:rsid w:val="007476FC"/>
    <w:rsid w:val="00773FC3"/>
    <w:rsid w:val="00780874"/>
    <w:rsid w:val="00793CE6"/>
    <w:rsid w:val="007B5487"/>
    <w:rsid w:val="007C66A6"/>
    <w:rsid w:val="007E6757"/>
    <w:rsid w:val="00827B23"/>
    <w:rsid w:val="00891CEC"/>
    <w:rsid w:val="00897764"/>
    <w:rsid w:val="008C1A46"/>
    <w:rsid w:val="008D497E"/>
    <w:rsid w:val="008F3279"/>
    <w:rsid w:val="00950033"/>
    <w:rsid w:val="00981953"/>
    <w:rsid w:val="00A05824"/>
    <w:rsid w:val="00B02010"/>
    <w:rsid w:val="00B457D4"/>
    <w:rsid w:val="00B55D70"/>
    <w:rsid w:val="00B60A90"/>
    <w:rsid w:val="00BA4715"/>
    <w:rsid w:val="00BE0BA4"/>
    <w:rsid w:val="00C02D53"/>
    <w:rsid w:val="00C755B9"/>
    <w:rsid w:val="00CB49E8"/>
    <w:rsid w:val="00CC7DBD"/>
    <w:rsid w:val="00D036B1"/>
    <w:rsid w:val="00E01912"/>
    <w:rsid w:val="00E24D1D"/>
    <w:rsid w:val="00E272C9"/>
    <w:rsid w:val="00E655FC"/>
    <w:rsid w:val="00E95C77"/>
    <w:rsid w:val="00EA0443"/>
    <w:rsid w:val="00EA0DE2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08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80874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rsid w:val="00780874"/>
    <w:pPr>
      <w:ind w:left="720"/>
      <w:contextualSpacing/>
    </w:pPr>
  </w:style>
  <w:style w:type="character" w:customStyle="1" w:styleId="Titolo1Carattere">
    <w:name w:val="Titolo 1 Carattere"/>
    <w:link w:val="Titolo1"/>
    <w:rsid w:val="00780874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780874"/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08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80874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rsid w:val="00780874"/>
    <w:pPr>
      <w:ind w:left="720"/>
      <w:contextualSpacing/>
    </w:pPr>
  </w:style>
  <w:style w:type="character" w:customStyle="1" w:styleId="Titolo1Carattere">
    <w:name w:val="Titolo 1 Carattere"/>
    <w:link w:val="Titolo1"/>
    <w:rsid w:val="00780874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780874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Simona</cp:lastModifiedBy>
  <cp:revision>2</cp:revision>
  <dcterms:created xsi:type="dcterms:W3CDTF">2017-04-25T18:08:00Z</dcterms:created>
  <dcterms:modified xsi:type="dcterms:W3CDTF">2017-04-25T18:08:00Z</dcterms:modified>
</cp:coreProperties>
</file>