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A84E2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ISTITUTO COMPRENSIVO “</w:t>
      </w:r>
      <w:proofErr w:type="spellStart"/>
      <w:r w:rsidRPr="00A84E2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U.Ferrari</w:t>
      </w:r>
      <w:proofErr w:type="spellEnd"/>
      <w:r w:rsidRPr="00A84E2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” – Castelverde (CR)</w:t>
      </w:r>
    </w:p>
    <w:p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A84E2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SCUOLA PRIMARIA</w:t>
      </w:r>
    </w:p>
    <w:p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A84E28">
        <w:rPr>
          <w:rFonts w:ascii="Times New Roman" w:hAnsi="Times New Roman" w:cs="Times New Roman"/>
          <w:b/>
          <w:bCs/>
          <w:sz w:val="20"/>
          <w:szCs w:val="24"/>
          <w:lang w:eastAsia="it-IT"/>
        </w:rPr>
        <w:t xml:space="preserve">PROGETTAZIONE  ITALIANO: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aprile – maggio - giugno</w:t>
      </w:r>
      <w:r w:rsidRPr="00A84E2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201</w:t>
      </w:r>
      <w:r w:rsidR="003533A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7</w:t>
      </w:r>
    </w:p>
    <w:p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895451" w:rsidRPr="00A84E28" w:rsidRDefault="00895451" w:rsidP="0094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A84E28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CLASSE SECONDA</w:t>
      </w:r>
    </w:p>
    <w:p w:rsidR="00895451" w:rsidRPr="00A84E28" w:rsidRDefault="00895451" w:rsidP="009405F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  <w:u w:val="single"/>
          <w:lang w:eastAsia="it-IT"/>
        </w:rPr>
      </w:pPr>
    </w:p>
    <w:p w:rsidR="00895451" w:rsidRPr="00A84E28" w:rsidRDefault="00895451" w:rsidP="009405F5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it-IT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8"/>
        <w:gridCol w:w="5756"/>
        <w:gridCol w:w="5777"/>
      </w:tblGrid>
      <w:tr w:rsidR="00895451" w:rsidRPr="00E439EE" w:rsidTr="00D17626">
        <w:trPr>
          <w:trHeight w:val="267"/>
        </w:trPr>
        <w:tc>
          <w:tcPr>
            <w:tcW w:w="3068" w:type="dxa"/>
          </w:tcPr>
          <w:p w:rsidR="00895451" w:rsidRPr="00A84E28" w:rsidRDefault="00895451" w:rsidP="00C1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A84E28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NUCLEI</w:t>
            </w:r>
          </w:p>
        </w:tc>
        <w:tc>
          <w:tcPr>
            <w:tcW w:w="5756" w:type="dxa"/>
          </w:tcPr>
          <w:p w:rsidR="00895451" w:rsidRPr="009405F5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  <w:r w:rsidRPr="009405F5">
              <w:rPr>
                <w:rFonts w:ascii="Times New Roman" w:hAnsi="Times New Roman" w:cs="Times New Roman"/>
                <w:b/>
                <w:bCs/>
                <w:lang w:eastAsia="it-IT"/>
              </w:rPr>
              <w:t>OBIETTIVI  DI APPRENDIMENTO</w:t>
            </w:r>
          </w:p>
        </w:tc>
        <w:tc>
          <w:tcPr>
            <w:tcW w:w="5777" w:type="dxa"/>
          </w:tcPr>
          <w:p w:rsidR="00895451" w:rsidRPr="00A84E28" w:rsidRDefault="00895451" w:rsidP="00C1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84E2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CONOSCENZE/</w:t>
            </w:r>
          </w:p>
          <w:p w:rsidR="00895451" w:rsidRPr="00A84E28" w:rsidRDefault="00895451" w:rsidP="00C1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84E2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it-IT"/>
              </w:rPr>
              <w:t>OGGETTI DI VALUTAZIONE</w:t>
            </w:r>
          </w:p>
        </w:tc>
      </w:tr>
      <w:tr w:rsidR="00895451" w:rsidRPr="00E439EE" w:rsidTr="00D17626">
        <w:trPr>
          <w:cantSplit/>
          <w:trHeight w:val="3112"/>
        </w:trPr>
        <w:tc>
          <w:tcPr>
            <w:tcW w:w="3068" w:type="dxa"/>
          </w:tcPr>
          <w:p w:rsidR="00895451" w:rsidRPr="00A84E28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451" w:rsidRPr="00A84E28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895451" w:rsidRPr="00A84E28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>ASCOLTO E PARLATO</w:t>
            </w: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756" w:type="dxa"/>
          </w:tcPr>
          <w:p w:rsidR="00895451" w:rsidRPr="009405F5" w:rsidRDefault="00895451" w:rsidP="009405F5">
            <w:pPr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  <w:r w:rsidRPr="009405F5">
              <w:rPr>
                <w:rFonts w:ascii="Times New Roman" w:hAnsi="Times New Roman" w:cs="Times New Roman"/>
                <w:b/>
                <w:lang w:eastAsia="it-IT"/>
              </w:rPr>
              <w:t xml:space="preserve">A1 </w:t>
            </w:r>
            <w:r w:rsidRPr="009405F5">
              <w:rPr>
                <w:rFonts w:ascii="Times New Roman" w:hAnsi="Times New Roman" w:cs="Times New Roman"/>
                <w:lang w:eastAsia="it-IT"/>
              </w:rPr>
              <w:t>Interagire nello scambio comunicativo</w:t>
            </w:r>
          </w:p>
          <w:p w:rsidR="00895451" w:rsidRPr="009405F5" w:rsidRDefault="00895451" w:rsidP="00940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9405F5">
              <w:rPr>
                <w:rFonts w:ascii="Times New Roman" w:hAnsi="Times New Roman" w:cs="Times New Roman"/>
                <w:lang w:eastAsia="it-IT"/>
              </w:rPr>
              <w:t>prestando attenzione a chi parla,</w:t>
            </w:r>
          </w:p>
          <w:p w:rsidR="00895451" w:rsidRPr="009405F5" w:rsidRDefault="00895451" w:rsidP="00940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  <w:r w:rsidRPr="009405F5">
              <w:rPr>
                <w:rFonts w:ascii="Times New Roman" w:hAnsi="Times New Roman" w:cs="Times New Roman"/>
                <w:lang w:eastAsia="it-IT"/>
              </w:rPr>
              <w:t>chiedendo la parola,</w:t>
            </w:r>
          </w:p>
          <w:p w:rsidR="00895451" w:rsidRPr="009405F5" w:rsidRDefault="003533AD" w:rsidP="00940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rispettando il proprio turno</w:t>
            </w:r>
          </w:p>
          <w:p w:rsidR="00895451" w:rsidRPr="009405F5" w:rsidRDefault="00895451" w:rsidP="009405F5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</w:p>
          <w:p w:rsidR="00895451" w:rsidRPr="0037603E" w:rsidRDefault="00895451" w:rsidP="0037603E">
            <w:pPr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  <w:r w:rsidRPr="009405F5">
              <w:rPr>
                <w:rFonts w:ascii="Times New Roman" w:hAnsi="Times New Roman" w:cs="Times New Roman"/>
                <w:b/>
                <w:lang w:eastAsia="it-IT"/>
              </w:rPr>
              <w:t xml:space="preserve">A2 </w:t>
            </w:r>
            <w:r w:rsidRPr="009405F5">
              <w:rPr>
                <w:rFonts w:ascii="Times New Roman" w:hAnsi="Times New Roman" w:cs="Times New Roman"/>
                <w:lang w:eastAsia="it-IT"/>
              </w:rPr>
              <w:t>Comprendere il significato di semplici testi orali:</w:t>
            </w:r>
          </w:p>
          <w:p w:rsidR="00895451" w:rsidRPr="009405F5" w:rsidRDefault="00895451" w:rsidP="00940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  <w:r w:rsidRPr="009405F5">
              <w:rPr>
                <w:rFonts w:ascii="Times New Roman" w:hAnsi="Times New Roman" w:cs="Times New Roman"/>
                <w:lang w:eastAsia="it-IT"/>
              </w:rPr>
              <w:t>narrazioni (personaggi, luoghi, successione temporale dei fatti narrati, funzione);</w:t>
            </w:r>
          </w:p>
          <w:p w:rsidR="00895451" w:rsidRPr="009405F5" w:rsidRDefault="00895451" w:rsidP="00940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9405F5">
              <w:rPr>
                <w:rFonts w:ascii="Times New Roman" w:hAnsi="Times New Roman" w:cs="Times New Roman"/>
                <w:lang w:eastAsia="it-IT"/>
              </w:rPr>
              <w:t>semplici istruzioni e consegne di lavoro;</w:t>
            </w:r>
          </w:p>
          <w:p w:rsidR="00895451" w:rsidRDefault="00895451" w:rsidP="00940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9405F5">
              <w:rPr>
                <w:rFonts w:ascii="Times New Roman" w:hAnsi="Times New Roman" w:cs="Times New Roman"/>
                <w:lang w:eastAsia="it-IT"/>
              </w:rPr>
              <w:t>in</w:t>
            </w:r>
            <w:r w:rsidR="003533AD">
              <w:rPr>
                <w:rFonts w:ascii="Times New Roman" w:hAnsi="Times New Roman" w:cs="Times New Roman"/>
                <w:lang w:eastAsia="it-IT"/>
              </w:rPr>
              <w:t>formazioni, definizioni, esempi;</w:t>
            </w:r>
          </w:p>
          <w:p w:rsidR="003533AD" w:rsidRPr="009405F5" w:rsidRDefault="003533AD" w:rsidP="00940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messaggi (emittente, destinatario, scopo evidente)</w:t>
            </w:r>
          </w:p>
          <w:p w:rsidR="00895451" w:rsidRPr="009405F5" w:rsidRDefault="00895451" w:rsidP="009405F5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</w:p>
          <w:p w:rsidR="00895451" w:rsidRPr="003533AD" w:rsidRDefault="00895451" w:rsidP="003533AD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5777" w:type="dxa"/>
          </w:tcPr>
          <w:p w:rsidR="00895451" w:rsidRPr="00A84E28" w:rsidRDefault="00895451" w:rsidP="00F15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>Ascolto di esperienze da parte dei compagni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 xml:space="preserve"> dialoghi e conversazioni.</w:t>
            </w:r>
          </w:p>
          <w:p w:rsidR="00895451" w:rsidRPr="00A84E28" w:rsidRDefault="00895451" w:rsidP="00C12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51" w:rsidRPr="009405F5" w:rsidRDefault="00895451" w:rsidP="00C12402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95451" w:rsidRPr="00A84E28" w:rsidRDefault="00895451" w:rsidP="00C12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>Ascolt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e comprensione di istruzioni, </w:t>
            </w: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>domande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letture svolte dall’insegnante e autonomamente (semplici testi narrativi).</w:t>
            </w:r>
          </w:p>
          <w:p w:rsidR="00895451" w:rsidRPr="00A84E28" w:rsidRDefault="00895451" w:rsidP="00C12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51" w:rsidRDefault="00895451" w:rsidP="0094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940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  <w:p w:rsidR="00895451" w:rsidRPr="00A84E28" w:rsidRDefault="00895451" w:rsidP="009E0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95451" w:rsidRPr="00E439EE" w:rsidTr="00D17626">
        <w:trPr>
          <w:cantSplit/>
          <w:trHeight w:val="2170"/>
        </w:trPr>
        <w:tc>
          <w:tcPr>
            <w:tcW w:w="3068" w:type="dxa"/>
            <w:vAlign w:val="center"/>
          </w:tcPr>
          <w:p w:rsidR="00895451" w:rsidRPr="009405F5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9405F5">
              <w:rPr>
                <w:rFonts w:ascii="Times New Roman" w:hAnsi="Times New Roman" w:cs="Times New Roman"/>
                <w:b/>
              </w:rPr>
              <w:lastRenderedPageBreak/>
              <w:t>B</w:t>
            </w:r>
            <w:r w:rsidRPr="009405F5">
              <w:rPr>
                <w:rFonts w:ascii="Times New Roman" w:hAnsi="Times New Roman" w:cs="Times New Roman"/>
                <w:b/>
              </w:rPr>
              <w:tab/>
              <w:t>LETTURA</w:t>
            </w:r>
          </w:p>
          <w:p w:rsidR="00895451" w:rsidRPr="009405F5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  <w:tc>
          <w:tcPr>
            <w:tcW w:w="5756" w:type="dxa"/>
          </w:tcPr>
          <w:p w:rsidR="00895451" w:rsidRDefault="00895451" w:rsidP="00D176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B1 </w:t>
            </w:r>
            <w:r>
              <w:rPr>
                <w:rFonts w:ascii="Times New Roman" w:hAnsi="Times New Roman" w:cs="Times New Roman"/>
              </w:rPr>
              <w:t>Utilizzare forme di letture diverse:</w:t>
            </w:r>
          </w:p>
          <w:p w:rsidR="00895451" w:rsidRDefault="00895451" w:rsidP="00D176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  ad alta voce;</w:t>
            </w:r>
          </w:p>
          <w:p w:rsidR="00895451" w:rsidRDefault="00895451" w:rsidP="00D176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  silenziosa, per il piacere di leggere;</w:t>
            </w:r>
          </w:p>
          <w:p w:rsidR="00895451" w:rsidRDefault="00895451" w:rsidP="00D176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  silenziosa, per capire.</w:t>
            </w:r>
          </w:p>
          <w:p w:rsidR="00895451" w:rsidRPr="009E0740" w:rsidRDefault="00895451" w:rsidP="00D17626">
            <w:pPr>
              <w:spacing w:after="0"/>
              <w:rPr>
                <w:rFonts w:ascii="Times New Roman" w:hAnsi="Times New Roman" w:cs="Times New Roman"/>
              </w:rPr>
            </w:pPr>
          </w:p>
          <w:p w:rsidR="00895451" w:rsidRDefault="00895451" w:rsidP="008F07F7">
            <w:pPr>
              <w:spacing w:after="0"/>
              <w:ind w:left="386" w:hanging="386"/>
              <w:rPr>
                <w:rFonts w:ascii="Times New Roman" w:hAnsi="Times New Roman" w:cs="Times New Roman"/>
              </w:rPr>
            </w:pPr>
            <w:r w:rsidRPr="009405F5">
              <w:rPr>
                <w:rFonts w:ascii="Times New Roman" w:hAnsi="Times New Roman" w:cs="Times New Roman"/>
                <w:b/>
              </w:rPr>
              <w:t xml:space="preserve">B2 </w:t>
            </w:r>
            <w:r w:rsidRPr="009405F5">
              <w:rPr>
                <w:rFonts w:ascii="Times New Roman" w:hAnsi="Times New Roman" w:cs="Times New Roman"/>
              </w:rPr>
              <w:t>Leggere semplici testi narrativi e descrittivi di vari contenuti.</w:t>
            </w:r>
          </w:p>
          <w:p w:rsidR="002C54D2" w:rsidRDefault="002C54D2" w:rsidP="008F07F7">
            <w:pPr>
              <w:spacing w:after="0"/>
              <w:ind w:left="386" w:hanging="386"/>
              <w:rPr>
                <w:rFonts w:ascii="Times New Roman" w:hAnsi="Times New Roman" w:cs="Times New Roman"/>
              </w:rPr>
            </w:pPr>
            <w:r w:rsidRPr="002C54D2">
              <w:rPr>
                <w:rFonts w:ascii="Times New Roman" w:hAnsi="Times New Roman" w:cs="Times New Roman"/>
                <w:b/>
              </w:rPr>
              <w:t>B3</w:t>
            </w:r>
            <w:r>
              <w:rPr>
                <w:rFonts w:ascii="Times New Roman" w:hAnsi="Times New Roman" w:cs="Times New Roman"/>
              </w:rPr>
              <w:t xml:space="preserve"> Avvalersi di anticipazioni del testo per essere attivi nella lettura:</w:t>
            </w:r>
          </w:p>
          <w:p w:rsidR="002C54D2" w:rsidRDefault="002C54D2" w:rsidP="002C54D2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</w:t>
            </w:r>
          </w:p>
          <w:p w:rsidR="002C54D2" w:rsidRDefault="002C54D2" w:rsidP="002C54D2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argomento</w:t>
            </w:r>
          </w:p>
          <w:p w:rsidR="002C54D2" w:rsidRDefault="002C54D2" w:rsidP="002C54D2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eventuali illustrazioni</w:t>
            </w:r>
          </w:p>
          <w:p w:rsidR="002C54D2" w:rsidRPr="002C54D2" w:rsidRDefault="002C54D2" w:rsidP="002C54D2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strategie, quali la numerazione delle righe, eventuali rappresentazioni schematiche del testo a livello grafico</w:t>
            </w:r>
          </w:p>
          <w:p w:rsidR="00895451" w:rsidRDefault="00895451" w:rsidP="00D17626">
            <w:pPr>
              <w:spacing w:after="0"/>
              <w:rPr>
                <w:rFonts w:ascii="Times New Roman" w:hAnsi="Times New Roman" w:cs="Times New Roman"/>
              </w:rPr>
            </w:pPr>
          </w:p>
          <w:p w:rsidR="003533AD" w:rsidRDefault="003533AD" w:rsidP="00D17626">
            <w:pPr>
              <w:spacing w:after="0"/>
              <w:rPr>
                <w:rFonts w:ascii="Times New Roman" w:hAnsi="Times New Roman" w:cs="Times New Roman"/>
              </w:rPr>
            </w:pPr>
          </w:p>
          <w:p w:rsidR="00895451" w:rsidRPr="00E63B73" w:rsidRDefault="00895451" w:rsidP="00D17626">
            <w:pPr>
              <w:spacing w:after="0"/>
              <w:rPr>
                <w:rFonts w:ascii="Times New Roman" w:hAnsi="Times New Roman" w:cs="Times New Roman"/>
                <w:lang w:eastAsia="it-IT"/>
              </w:rPr>
            </w:pPr>
            <w:r w:rsidRPr="00E63B73">
              <w:rPr>
                <w:rFonts w:ascii="Times New Roman" w:hAnsi="Times New Roman" w:cs="Times New Roman"/>
                <w:b/>
                <w:lang w:eastAsia="it-IT"/>
              </w:rPr>
              <w:t xml:space="preserve">B4 </w:t>
            </w:r>
            <w:r w:rsidRPr="00E63B73">
              <w:rPr>
                <w:rFonts w:ascii="Times New Roman" w:hAnsi="Times New Roman" w:cs="Times New Roman"/>
                <w:lang w:eastAsia="it-IT"/>
              </w:rPr>
              <w:t>Comprendere il significato di semplici testi scritti:</w:t>
            </w:r>
          </w:p>
          <w:p w:rsidR="00895451" w:rsidRDefault="00895451" w:rsidP="009E0740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DF20F3">
              <w:rPr>
                <w:rFonts w:ascii="Times New Roman" w:hAnsi="Times New Roman" w:cs="Times New Roman"/>
                <w:sz w:val="24"/>
                <w:szCs w:val="24"/>
              </w:rPr>
              <w:t xml:space="preserve">testi descrittivi (oggetto della descrizione e </w:t>
            </w:r>
          </w:p>
          <w:p w:rsidR="00895451" w:rsidRDefault="00895451" w:rsidP="009E0740">
            <w:pPr>
              <w:pStyle w:val="Paragrafoelenco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20F3">
              <w:rPr>
                <w:rFonts w:ascii="Times New Roman" w:hAnsi="Times New Roman" w:cs="Times New Roman"/>
                <w:sz w:val="24"/>
                <w:szCs w:val="24"/>
              </w:rPr>
              <w:t>principali caratteristiche)</w:t>
            </w:r>
            <w:r w:rsidRPr="00DF20F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;</w:t>
            </w:r>
          </w:p>
          <w:p w:rsidR="00895451" w:rsidRDefault="00895451" w:rsidP="009E074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-   testi narrativi (personaggi, luoghi, successione temporale</w:t>
            </w:r>
          </w:p>
          <w:p w:rsidR="00895451" w:rsidRPr="009405F5" w:rsidRDefault="00895451" w:rsidP="009E074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    dei fatti narrati, struttura semplice del testo).                 </w:t>
            </w:r>
          </w:p>
        </w:tc>
        <w:tc>
          <w:tcPr>
            <w:tcW w:w="5777" w:type="dxa"/>
          </w:tcPr>
          <w:p w:rsidR="00895451" w:rsidRDefault="00895451" w:rsidP="00940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>Lettura autonoma;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95451" w:rsidRDefault="00895451" w:rsidP="00940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lettura espressiva;</w:t>
            </w:r>
          </w:p>
          <w:p w:rsidR="00895451" w:rsidRDefault="00895451" w:rsidP="00940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lettura di testi scelti dall’alunno stesso.</w:t>
            </w:r>
          </w:p>
          <w:p w:rsidR="003533AD" w:rsidRDefault="003533AD" w:rsidP="00D17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51" w:rsidRPr="00D17626" w:rsidRDefault="003533AD" w:rsidP="00D17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Attività propedeutiche alla somministrazione </w:t>
            </w:r>
            <w:r w:rsidR="00895451">
              <w:rPr>
                <w:rFonts w:ascii="Times New Roman" w:hAnsi="Times New Roman" w:cs="Times New Roman"/>
                <w:sz w:val="24"/>
                <w:szCs w:val="24"/>
              </w:rPr>
              <w:t>della Prova Nazionale INVALSI.</w:t>
            </w:r>
          </w:p>
          <w:p w:rsidR="00895451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  <w:p w:rsidR="00895451" w:rsidRPr="00D17626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  <w:p w:rsidR="00895451" w:rsidRPr="00E63B73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</w:t>
            </w:r>
            <w:r w:rsidRPr="00E63B73">
              <w:rPr>
                <w:rFonts w:ascii="Times New Roman" w:hAnsi="Times New Roman" w:cs="Times New Roman"/>
                <w:lang w:eastAsia="it-IT"/>
              </w:rPr>
              <w:t>ndividuazione all’interno dei testi delle informazioni principali:</w:t>
            </w:r>
          </w:p>
          <w:p w:rsidR="00895451" w:rsidRDefault="00895451" w:rsidP="009E07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F20F3">
              <w:rPr>
                <w:rFonts w:ascii="Times New Roman" w:hAnsi="Times New Roman" w:cs="Times New Roman"/>
                <w:lang w:eastAsia="it-IT"/>
              </w:rPr>
              <w:t>testo descrittivo (oggetto della descrizione e principali caratteristiche) o descrizione globale e particolare</w:t>
            </w:r>
          </w:p>
          <w:p w:rsidR="00895451" w:rsidRDefault="00895451" w:rsidP="009E0740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  descrizione soggettiva e oggettiva lessico;</w:t>
            </w:r>
          </w:p>
          <w:p w:rsidR="00895451" w:rsidRDefault="00895451" w:rsidP="009E07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testo narrativo “FIABE e racconti” (personaggi, luoghi,</w:t>
            </w:r>
          </w:p>
          <w:p w:rsidR="00895451" w:rsidRDefault="00895451" w:rsidP="00B93CAC">
            <w:pPr>
              <w:spacing w:after="0" w:line="240" w:lineRule="auto"/>
              <w:ind w:left="570" w:hanging="57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        successione temporale dei fatti narrati).</w:t>
            </w:r>
          </w:p>
          <w:p w:rsidR="00895451" w:rsidRPr="00DF20F3" w:rsidRDefault="00895451" w:rsidP="009E0740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</w:p>
          <w:p w:rsidR="00895451" w:rsidRPr="00E63B73" w:rsidRDefault="00895451" w:rsidP="009E0740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895451" w:rsidRPr="00E439EE" w:rsidTr="00D17626">
        <w:trPr>
          <w:cantSplit/>
          <w:trHeight w:val="1400"/>
        </w:trPr>
        <w:tc>
          <w:tcPr>
            <w:tcW w:w="3068" w:type="dxa"/>
          </w:tcPr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     </w:t>
            </w: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SCRITTURA</w:t>
            </w: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756" w:type="dxa"/>
          </w:tcPr>
          <w:p w:rsidR="00895451" w:rsidRDefault="00895451" w:rsidP="008F07F7">
            <w:pPr>
              <w:spacing w:after="0" w:line="240" w:lineRule="auto"/>
              <w:ind w:left="386" w:hanging="386"/>
              <w:rPr>
                <w:rFonts w:ascii="Times New Roman" w:hAnsi="Times New Roman" w:cs="Times New Roman"/>
                <w:lang w:eastAsia="it-IT"/>
              </w:rPr>
            </w:pPr>
            <w:r w:rsidRPr="00E63B73">
              <w:rPr>
                <w:rFonts w:ascii="Times New Roman" w:hAnsi="Times New Roman" w:cs="Times New Roman"/>
                <w:b/>
                <w:lang w:eastAsia="it-IT"/>
              </w:rPr>
              <w:t xml:space="preserve">C2 </w:t>
            </w:r>
            <w:r w:rsidRPr="00E63B73">
              <w:rPr>
                <w:rFonts w:ascii="Times New Roman" w:hAnsi="Times New Roman" w:cs="Times New Roman"/>
                <w:lang w:eastAsia="it-IT"/>
              </w:rPr>
              <w:t xml:space="preserve">Scrivere sotto dettatura curando in modo particolare </w:t>
            </w:r>
            <w:r>
              <w:rPr>
                <w:rFonts w:ascii="Times New Roman" w:hAnsi="Times New Roman" w:cs="Times New Roman"/>
                <w:lang w:eastAsia="it-IT"/>
              </w:rPr>
              <w:t xml:space="preserve">    </w:t>
            </w:r>
            <w:r w:rsidRPr="00E63B73">
              <w:rPr>
                <w:rFonts w:ascii="Times New Roman" w:hAnsi="Times New Roman" w:cs="Times New Roman"/>
                <w:lang w:eastAsia="it-IT"/>
              </w:rPr>
              <w:t>l’ortografia.</w:t>
            </w:r>
          </w:p>
          <w:p w:rsidR="00895451" w:rsidRPr="00E63B73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</w:p>
          <w:p w:rsidR="00895451" w:rsidRPr="00E63B73" w:rsidRDefault="00895451" w:rsidP="008F07F7">
            <w:pPr>
              <w:spacing w:after="0" w:line="240" w:lineRule="auto"/>
              <w:ind w:left="386" w:hanging="386"/>
              <w:rPr>
                <w:rFonts w:ascii="Times New Roman" w:hAnsi="Times New Roman" w:cs="Times New Roman"/>
                <w:lang w:eastAsia="it-IT"/>
              </w:rPr>
            </w:pPr>
            <w:r w:rsidRPr="00E63B73">
              <w:rPr>
                <w:rFonts w:ascii="Times New Roman" w:hAnsi="Times New Roman" w:cs="Times New Roman"/>
                <w:b/>
                <w:lang w:eastAsia="it-IT"/>
              </w:rPr>
              <w:t xml:space="preserve">C3 </w:t>
            </w:r>
            <w:r w:rsidRPr="00E63B73">
              <w:rPr>
                <w:rFonts w:ascii="Times New Roman" w:hAnsi="Times New Roman" w:cs="Times New Roman"/>
                <w:lang w:eastAsia="it-IT"/>
              </w:rPr>
              <w:t>Raccogliere idee per la scrittura e utilizzare semplici strategie attraverso:</w:t>
            </w:r>
          </w:p>
          <w:p w:rsidR="00895451" w:rsidRPr="00E63B73" w:rsidRDefault="00895451" w:rsidP="00E63B7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E63B73">
              <w:rPr>
                <w:rFonts w:ascii="Times New Roman" w:hAnsi="Times New Roman" w:cs="Times New Roman"/>
                <w:lang w:eastAsia="it-IT"/>
              </w:rPr>
              <w:t>la lettura del reale (produzione di testi narrativi e descrittivi legati a contesti della vita quotidiana scolastica ed extrascolastica) ;</w:t>
            </w:r>
          </w:p>
          <w:p w:rsidR="00895451" w:rsidRPr="008F07F7" w:rsidRDefault="00895451" w:rsidP="008F07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E63B73">
              <w:rPr>
                <w:rFonts w:ascii="Times New Roman" w:hAnsi="Times New Roman" w:cs="Times New Roman"/>
                <w:lang w:eastAsia="it-IT"/>
              </w:rPr>
              <w:t>l’invenzione (inventare storie, seguendo una didascalia o una traccia)</w:t>
            </w:r>
            <w:r>
              <w:rPr>
                <w:rFonts w:ascii="Times New Roman" w:hAnsi="Times New Roman" w:cs="Times New Roman"/>
                <w:lang w:eastAsia="it-IT"/>
              </w:rPr>
              <w:t>;</w:t>
            </w:r>
          </w:p>
          <w:p w:rsidR="00895451" w:rsidRPr="008F07F7" w:rsidRDefault="00895451" w:rsidP="00E63B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il recupero in memoria (produzione di testi legati ai</w:t>
            </w:r>
          </w:p>
          <w:p w:rsidR="00895451" w:rsidRDefault="00895451" w:rsidP="008F07F7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propri ricordi).</w:t>
            </w:r>
          </w:p>
          <w:p w:rsidR="00895451" w:rsidRPr="005D3BBA" w:rsidRDefault="00895451" w:rsidP="008F07F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895451" w:rsidRPr="005D3BBA" w:rsidRDefault="00895451" w:rsidP="008F07F7">
            <w:pPr>
              <w:spacing w:after="0" w:line="240" w:lineRule="auto"/>
              <w:ind w:left="386" w:hanging="386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5D3BB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C4</w:t>
            </w:r>
            <w:r w:rsidRPr="005D3BB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Utilizzare in mo</w:t>
            </w:r>
            <w:r w:rsidR="00B6430E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do corretto la punteggiatura presentata</w:t>
            </w:r>
          </w:p>
          <w:p w:rsidR="00895451" w:rsidRPr="00E63B73" w:rsidRDefault="00895451" w:rsidP="005D3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77" w:type="dxa"/>
          </w:tcPr>
          <w:p w:rsidR="00895451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Dettati ortografici.</w:t>
            </w:r>
          </w:p>
          <w:p w:rsidR="00895451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P</w:t>
            </w:r>
            <w:r w:rsidRPr="00E63B73">
              <w:rPr>
                <w:rFonts w:ascii="Times New Roman" w:hAnsi="Times New Roman" w:cs="Times New Roman"/>
                <w:lang w:eastAsia="it-IT"/>
              </w:rPr>
              <w:t>roduzione di semplici testi scritti legati al proprio vissuto scolastico ed extrascolastico.</w:t>
            </w:r>
          </w:p>
          <w:p w:rsidR="00895451" w:rsidRDefault="00895451" w:rsidP="00E63B73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</w:p>
          <w:p w:rsidR="00895451" w:rsidRDefault="00895451" w:rsidP="00D1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B6430E" w:rsidRDefault="00B6430E" w:rsidP="00D1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B6430E" w:rsidRDefault="00B6430E" w:rsidP="00D1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B6430E" w:rsidRDefault="00B6430E" w:rsidP="00D1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B6430E" w:rsidRDefault="00B6430E" w:rsidP="00D1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B6430E" w:rsidRDefault="00B6430E" w:rsidP="00D1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B6430E" w:rsidRDefault="00B6430E" w:rsidP="00D1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Punto fermo, interrogativo, esclamativo (consolidamento)</w:t>
            </w:r>
          </w:p>
          <w:p w:rsidR="00B6430E" w:rsidRDefault="00B6430E" w:rsidP="00D1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La virgola negli elenchi.</w:t>
            </w:r>
          </w:p>
          <w:p w:rsidR="00B6430E" w:rsidRPr="00A84E28" w:rsidRDefault="00B6430E" w:rsidP="00D1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I due punti.</w:t>
            </w:r>
          </w:p>
        </w:tc>
      </w:tr>
      <w:tr w:rsidR="00895451" w:rsidRPr="00E439EE" w:rsidTr="00D17626">
        <w:trPr>
          <w:cantSplit/>
          <w:trHeight w:val="2425"/>
        </w:trPr>
        <w:tc>
          <w:tcPr>
            <w:tcW w:w="3068" w:type="dxa"/>
          </w:tcPr>
          <w:p w:rsidR="00895451" w:rsidRPr="00A84E28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895451" w:rsidRPr="00A84E28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ACQUISIZIONE ED ESPANSIONE DEL LESSICO RICETTIVO E PRODUTTIVO</w:t>
            </w: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56" w:type="dxa"/>
          </w:tcPr>
          <w:p w:rsidR="00895451" w:rsidRDefault="00895451" w:rsidP="004A6BDB">
            <w:pPr>
              <w:spacing w:after="0" w:line="240" w:lineRule="auto"/>
              <w:ind w:left="386" w:hanging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D1 </w:t>
            </w: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>Ampliare il patrimonio lessicale attraverso le esperienze scolastiche ed extrascolastiche e attività d’interazione orale e di lettura.</w:t>
            </w:r>
          </w:p>
          <w:p w:rsidR="00895451" w:rsidRPr="00A84E28" w:rsidRDefault="00895451" w:rsidP="00014365">
            <w:pPr>
              <w:spacing w:after="0"/>
              <w:ind w:left="386" w:hanging="3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51" w:rsidRPr="00A84E28" w:rsidRDefault="00895451" w:rsidP="00014365">
            <w:pPr>
              <w:spacing w:after="0"/>
              <w:ind w:left="386" w:hanging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D2 </w:t>
            </w: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>Usare in modo appropriato le parole man mano apprese.</w:t>
            </w: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77" w:type="dxa"/>
          </w:tcPr>
          <w:p w:rsidR="00895451" w:rsidRPr="00A84E28" w:rsidRDefault="00895451" w:rsidP="00C12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sz w:val="24"/>
                <w:szCs w:val="24"/>
              </w:rPr>
              <w:t>Acquisizione di nuovi vocaboli e comprensione del loro significato per l’utilizzo nelle produzioni scritte e orali.</w:t>
            </w: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95451" w:rsidRPr="00E439EE" w:rsidTr="00D17626">
        <w:trPr>
          <w:cantSplit/>
          <w:trHeight w:val="3849"/>
        </w:trPr>
        <w:tc>
          <w:tcPr>
            <w:tcW w:w="3068" w:type="dxa"/>
            <w:tcBorders>
              <w:bottom w:val="nil"/>
            </w:tcBorders>
            <w:vAlign w:val="center"/>
          </w:tcPr>
          <w:p w:rsidR="00895451" w:rsidRPr="00A84E28" w:rsidRDefault="00895451" w:rsidP="00C12402">
            <w:pPr>
              <w:tabs>
                <w:tab w:val="center" w:pos="9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E. ELEMENTI DI GRAMMATICA ESPLICITA E RIFLESSIONE SUGLI USI DELLA LINGUA</w:t>
            </w:r>
          </w:p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56" w:type="dxa"/>
            <w:vMerge w:val="restart"/>
          </w:tcPr>
          <w:p w:rsidR="00895451" w:rsidRPr="0044297B" w:rsidRDefault="00895451" w:rsidP="005D3B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451" w:rsidRPr="0044297B" w:rsidRDefault="00895451" w:rsidP="005D3B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451" w:rsidRDefault="00895451" w:rsidP="004A6BDB">
            <w:pPr>
              <w:spacing w:line="240" w:lineRule="auto"/>
              <w:ind w:left="386" w:hanging="3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 xml:space="preserve">E1 </w:t>
            </w:r>
            <w:r>
              <w:rPr>
                <w:rFonts w:ascii="Times New Roman" w:hAnsi="Times New Roman" w:cs="Times New Roman"/>
                <w:lang w:eastAsia="it-IT"/>
              </w:rPr>
              <w:t>Rispettare le convenzioni ortografiche note nella scrittura autonoma e non.</w:t>
            </w:r>
          </w:p>
          <w:p w:rsidR="00895451" w:rsidRDefault="00895451" w:rsidP="004A6BDB">
            <w:pPr>
              <w:spacing w:line="240" w:lineRule="auto"/>
              <w:ind w:left="386" w:hanging="3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 xml:space="preserve">       -   </w:t>
            </w:r>
            <w:r>
              <w:rPr>
                <w:rFonts w:ascii="Times New Roman" w:hAnsi="Times New Roman" w:cs="Times New Roman"/>
                <w:lang w:eastAsia="it-IT"/>
              </w:rPr>
              <w:t>avvio all’uso dell’H nel verbo avere;</w:t>
            </w:r>
          </w:p>
          <w:p w:rsidR="00895451" w:rsidRDefault="00895451" w:rsidP="004A6BDB">
            <w:pPr>
              <w:spacing w:line="240" w:lineRule="auto"/>
              <w:ind w:left="772" w:hanging="3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-   esclamazioni.</w:t>
            </w:r>
          </w:p>
          <w:p w:rsidR="002E2DA4" w:rsidRPr="002E2DA4" w:rsidRDefault="002E2DA4" w:rsidP="002E2DA4">
            <w:pPr>
              <w:rPr>
                <w:rFonts w:ascii="Times New Roman" w:hAnsi="Times New Roman" w:cs="Times New Roman"/>
              </w:rPr>
            </w:pPr>
            <w:r w:rsidRPr="002E2DA4">
              <w:rPr>
                <w:rFonts w:ascii="Times New Roman" w:hAnsi="Times New Roman" w:cs="Times New Roman"/>
                <w:b/>
              </w:rPr>
              <w:t xml:space="preserve">E2 </w:t>
            </w:r>
            <w:r w:rsidRPr="002E2DA4">
              <w:rPr>
                <w:rFonts w:ascii="Times New Roman" w:hAnsi="Times New Roman" w:cs="Times New Roman"/>
              </w:rPr>
              <w:t>Riconoscere radice, desinenza e loro significato.</w:t>
            </w:r>
          </w:p>
          <w:p w:rsidR="002E2DA4" w:rsidRPr="002E2DA4" w:rsidRDefault="002E2DA4" w:rsidP="002E2DA4">
            <w:pPr>
              <w:rPr>
                <w:rFonts w:ascii="Times New Roman" w:hAnsi="Times New Roman" w:cs="Times New Roman"/>
              </w:rPr>
            </w:pPr>
            <w:r w:rsidRPr="002E2DA4">
              <w:rPr>
                <w:rFonts w:ascii="Times New Roman" w:hAnsi="Times New Roman" w:cs="Times New Roman"/>
              </w:rPr>
              <w:t xml:space="preserve">      Rapporto tra morfologia della parola e significato:</w:t>
            </w:r>
          </w:p>
          <w:p w:rsidR="002E2DA4" w:rsidRPr="002E2DA4" w:rsidRDefault="002E2DA4" w:rsidP="002E2DA4">
            <w:pPr>
              <w:rPr>
                <w:rFonts w:ascii="Times New Roman" w:hAnsi="Times New Roman" w:cs="Times New Roman"/>
              </w:rPr>
            </w:pPr>
            <w:r w:rsidRPr="002E2DA4">
              <w:rPr>
                <w:rFonts w:ascii="Times New Roman" w:hAnsi="Times New Roman" w:cs="Times New Roman"/>
              </w:rPr>
              <w:t xml:space="preserve">      -     genere e numero.</w:t>
            </w:r>
          </w:p>
          <w:p w:rsidR="002E2DA4" w:rsidRPr="004A6BDB" w:rsidRDefault="002E2DA4" w:rsidP="002E2DA4">
            <w:pPr>
              <w:spacing w:line="240" w:lineRule="auto"/>
              <w:rPr>
                <w:rFonts w:ascii="Times New Roman" w:hAnsi="Times New Roman" w:cs="Times New Roman"/>
                <w:lang w:eastAsia="it-IT"/>
              </w:rPr>
            </w:pPr>
          </w:p>
          <w:p w:rsidR="00895451" w:rsidRDefault="00895451" w:rsidP="004A6BDB">
            <w:pPr>
              <w:spacing w:line="240" w:lineRule="auto"/>
              <w:ind w:left="386" w:hanging="3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>E</w:t>
            </w:r>
            <w:r w:rsidRPr="0044297B">
              <w:rPr>
                <w:rFonts w:ascii="Times New Roman" w:hAnsi="Times New Roman" w:cs="Times New Roman"/>
                <w:b/>
                <w:lang w:eastAsia="it-IT"/>
              </w:rPr>
              <w:t xml:space="preserve">3 </w:t>
            </w:r>
            <w:r w:rsidRPr="0044297B">
              <w:rPr>
                <w:rFonts w:ascii="Times New Roman" w:hAnsi="Times New Roman" w:cs="Times New Roman"/>
                <w:lang w:eastAsia="it-IT"/>
              </w:rPr>
              <w:t>Capire la funzione grammati</w:t>
            </w:r>
            <w:r>
              <w:rPr>
                <w:rFonts w:ascii="Times New Roman" w:hAnsi="Times New Roman" w:cs="Times New Roman"/>
                <w:lang w:eastAsia="it-IT"/>
              </w:rPr>
              <w:t>cale delle parole dal contesto l</w:t>
            </w:r>
            <w:r w:rsidRPr="0044297B">
              <w:rPr>
                <w:rFonts w:ascii="Times New Roman" w:hAnsi="Times New Roman" w:cs="Times New Roman"/>
                <w:lang w:eastAsia="it-IT"/>
              </w:rPr>
              <w:t>inguistico (no</w:t>
            </w:r>
            <w:r>
              <w:rPr>
                <w:rFonts w:ascii="Times New Roman" w:hAnsi="Times New Roman" w:cs="Times New Roman"/>
                <w:lang w:eastAsia="it-IT"/>
              </w:rPr>
              <w:t>mi, articoli, aggettivi, verbi).</w:t>
            </w:r>
          </w:p>
          <w:p w:rsidR="00895451" w:rsidRDefault="00895451" w:rsidP="004A6BDB">
            <w:pPr>
              <w:ind w:left="3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 nomi, gli articoli e gli aggettivi qualificativi.</w:t>
            </w:r>
          </w:p>
          <w:p w:rsidR="00895451" w:rsidRDefault="00895451" w:rsidP="004A6BDB">
            <w:pPr>
              <w:ind w:left="3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Il verbo:</w:t>
            </w:r>
          </w:p>
          <w:p w:rsidR="00895451" w:rsidRDefault="00895451" w:rsidP="004A6BDB">
            <w:pPr>
              <w:ind w:left="3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-   azione;</w:t>
            </w:r>
          </w:p>
          <w:p w:rsidR="00895451" w:rsidRDefault="00895451" w:rsidP="004A6BDB">
            <w:pPr>
              <w:ind w:left="746" w:hanging="36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-   collocazione di azioni nel tempo presente/passato/futuro.</w:t>
            </w:r>
          </w:p>
          <w:p w:rsidR="00895451" w:rsidRPr="004A6BDB" w:rsidRDefault="00895451" w:rsidP="00014365">
            <w:pPr>
              <w:ind w:left="386" w:hanging="386"/>
              <w:rPr>
                <w:rFonts w:ascii="Times New Roman" w:hAnsi="Times New Roman" w:cs="Times New Roman"/>
                <w:lang w:eastAsia="it-IT"/>
              </w:rPr>
            </w:pPr>
          </w:p>
          <w:p w:rsidR="00895451" w:rsidRPr="000410F1" w:rsidRDefault="00895451" w:rsidP="00014365">
            <w:pPr>
              <w:ind w:left="386" w:hanging="3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 xml:space="preserve">E4 </w:t>
            </w:r>
            <w:r>
              <w:rPr>
                <w:rFonts w:ascii="Times New Roman" w:hAnsi="Times New Roman" w:cs="Times New Roman"/>
                <w:lang w:eastAsia="it-IT"/>
              </w:rPr>
              <w:t>Riflettere sulla concordanza delle parti del discorso nella frase.</w:t>
            </w:r>
          </w:p>
          <w:p w:rsidR="00895451" w:rsidRPr="0044297B" w:rsidRDefault="00895451" w:rsidP="0044297B">
            <w:pPr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5777" w:type="dxa"/>
            <w:vMerge w:val="restart"/>
          </w:tcPr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Esercizi per consolidare la correttezza ortografica.</w:t>
            </w: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Il verbo avere: presentazione della lettera h</w:t>
            </w: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Le esclamazioni.</w:t>
            </w: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4E1393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Uso corretto della concordanza di genere e </w:t>
            </w:r>
            <w:r w:rsidR="0089545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nume</w:t>
            </w:r>
            <w:r w:rsidR="002E2DA4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ro di articoli, nomi, aggettivi, verbi</w:t>
            </w:r>
            <w:r w:rsidR="00CF3A3F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all’interno della frase</w:t>
            </w:r>
            <w:bookmarkStart w:id="0" w:name="_GoBack"/>
            <w:bookmarkEnd w:id="0"/>
            <w:r w:rsidR="002E2DA4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Analisi del nome: genere, numero, comune/proprio, classificazione (persona, animale, cosa) – consolidamento</w:t>
            </w: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Articoli determinativi/indeterminativi (consolidamento).</w:t>
            </w: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Aggettivi qualificativi (avvio)</w:t>
            </w: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Il verbo come azione.</w:t>
            </w: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E2DA4" w:rsidRDefault="002E2DA4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Tempo presente, passato, futuro.</w:t>
            </w: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895451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Esercizi di uso corretto del verbo. </w:t>
            </w:r>
          </w:p>
          <w:p w:rsidR="00895451" w:rsidRPr="0044297B" w:rsidRDefault="00895451" w:rsidP="005D3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95451" w:rsidRPr="00E439EE" w:rsidTr="00D17626">
        <w:trPr>
          <w:cantSplit/>
          <w:trHeight w:val="132"/>
        </w:trPr>
        <w:tc>
          <w:tcPr>
            <w:tcW w:w="3068" w:type="dxa"/>
            <w:tcBorders>
              <w:top w:val="nil"/>
            </w:tcBorders>
          </w:tcPr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56" w:type="dxa"/>
            <w:vMerge/>
            <w:vAlign w:val="center"/>
          </w:tcPr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77" w:type="dxa"/>
            <w:vMerge/>
            <w:vAlign w:val="center"/>
          </w:tcPr>
          <w:p w:rsidR="00895451" w:rsidRPr="00A84E28" w:rsidRDefault="00895451" w:rsidP="00C1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95451" w:rsidRPr="00A84E28" w:rsidRDefault="00895451" w:rsidP="009405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A84E28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895451" w:rsidRPr="00A84E28" w:rsidRDefault="00895451" w:rsidP="009405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895451" w:rsidRDefault="00895451" w:rsidP="009405F5"/>
    <w:p w:rsidR="00895451" w:rsidRDefault="00895451"/>
    <w:sectPr w:rsidR="00895451" w:rsidSect="00086D5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76C5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DEA1729"/>
    <w:multiLevelType w:val="hybridMultilevel"/>
    <w:tmpl w:val="76703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17253"/>
    <w:multiLevelType w:val="hybridMultilevel"/>
    <w:tmpl w:val="31AAC70A"/>
    <w:lvl w:ilvl="0" w:tplc="08564026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1E77F5"/>
    <w:multiLevelType w:val="hybridMultilevel"/>
    <w:tmpl w:val="77B001AC"/>
    <w:lvl w:ilvl="0" w:tplc="08564026">
      <w:start w:val="1"/>
      <w:numFmt w:val="bullet"/>
      <w:lvlText w:val=""/>
      <w:lvlPicBulletId w:val="0"/>
      <w:lvlJc w:val="left"/>
      <w:pPr>
        <w:tabs>
          <w:tab w:val="num" w:pos="1162"/>
        </w:tabs>
        <w:ind w:left="1162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19A2761"/>
    <w:multiLevelType w:val="hybridMultilevel"/>
    <w:tmpl w:val="D1203CF8"/>
    <w:lvl w:ilvl="0" w:tplc="08564026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4D3841"/>
    <w:multiLevelType w:val="hybridMultilevel"/>
    <w:tmpl w:val="99027B7C"/>
    <w:lvl w:ilvl="0" w:tplc="08564026">
      <w:start w:val="1"/>
      <w:numFmt w:val="bullet"/>
      <w:lvlText w:val=""/>
      <w:lvlPicBulletId w:val="0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3879DD"/>
    <w:multiLevelType w:val="hybridMultilevel"/>
    <w:tmpl w:val="BFC8F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F5"/>
    <w:rsid w:val="00002947"/>
    <w:rsid w:val="00014365"/>
    <w:rsid w:val="000410F1"/>
    <w:rsid w:val="00086D5D"/>
    <w:rsid w:val="000C2D0B"/>
    <w:rsid w:val="001E3C36"/>
    <w:rsid w:val="002314EC"/>
    <w:rsid w:val="00275FA7"/>
    <w:rsid w:val="002803BD"/>
    <w:rsid w:val="002C54D2"/>
    <w:rsid w:val="002E2DA4"/>
    <w:rsid w:val="0033200C"/>
    <w:rsid w:val="00345400"/>
    <w:rsid w:val="003533AD"/>
    <w:rsid w:val="0037603E"/>
    <w:rsid w:val="0044297B"/>
    <w:rsid w:val="004735B7"/>
    <w:rsid w:val="004A6BDB"/>
    <w:rsid w:val="004E1393"/>
    <w:rsid w:val="00540AC1"/>
    <w:rsid w:val="0058049E"/>
    <w:rsid w:val="005D3BBA"/>
    <w:rsid w:val="00895451"/>
    <w:rsid w:val="008E1AFE"/>
    <w:rsid w:val="008F07F7"/>
    <w:rsid w:val="009405F5"/>
    <w:rsid w:val="009E0740"/>
    <w:rsid w:val="00A618F6"/>
    <w:rsid w:val="00A84E28"/>
    <w:rsid w:val="00AC5D7E"/>
    <w:rsid w:val="00B6430E"/>
    <w:rsid w:val="00B93CAC"/>
    <w:rsid w:val="00C12402"/>
    <w:rsid w:val="00CF3A3F"/>
    <w:rsid w:val="00D17626"/>
    <w:rsid w:val="00D30723"/>
    <w:rsid w:val="00DF20F3"/>
    <w:rsid w:val="00E439EE"/>
    <w:rsid w:val="00E63B73"/>
    <w:rsid w:val="00F1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5F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4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5F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4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Fabio Amadini</dc:creator>
  <cp:lastModifiedBy>Simona</cp:lastModifiedBy>
  <cp:revision>7</cp:revision>
  <cp:lastPrinted>2015-04-08T13:08:00Z</cp:lastPrinted>
  <dcterms:created xsi:type="dcterms:W3CDTF">2017-02-21T16:34:00Z</dcterms:created>
  <dcterms:modified xsi:type="dcterms:W3CDTF">2017-02-21T17:17:00Z</dcterms:modified>
</cp:coreProperties>
</file>