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3" w:rsidRDefault="007859B3" w:rsidP="00063738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063738" w:rsidRDefault="00063738" w:rsidP="0069636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69636F">
        <w:rPr>
          <w:b/>
          <w:sz w:val="24"/>
        </w:rPr>
        <w:t xml:space="preserve"> </w:t>
      </w:r>
      <w:r w:rsidR="00BB76B5" w:rsidRPr="0069636F">
        <w:rPr>
          <w:b/>
          <w:sz w:val="24"/>
        </w:rPr>
        <w:t>APRILE-MAGGIO-GIUGNO</w:t>
      </w:r>
      <w:r w:rsidR="007859B3" w:rsidRPr="0069636F">
        <w:rPr>
          <w:b/>
          <w:sz w:val="24"/>
        </w:rPr>
        <w:t xml:space="preserve"> 201</w:t>
      </w:r>
      <w:r w:rsidR="001A54DF" w:rsidRPr="0069636F">
        <w:rPr>
          <w:b/>
          <w:sz w:val="24"/>
        </w:rPr>
        <w:t>6/2017</w:t>
      </w:r>
      <w:r w:rsidR="00D71049">
        <w:rPr>
          <w:b/>
          <w:sz w:val="24"/>
        </w:rPr>
        <w:t xml:space="preserve"> SCIENZE E TECNOLOGIA</w:t>
      </w:r>
    </w:p>
    <w:p w:rsidR="00063738" w:rsidRDefault="00063738" w:rsidP="0006373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063738">
        <w:tc>
          <w:tcPr>
            <w:tcW w:w="4809" w:type="dxa"/>
            <w:shd w:val="clear" w:color="auto" w:fill="auto"/>
          </w:tcPr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rPr>
                <w:b/>
              </w:rPr>
            </w:pPr>
          </w:p>
          <w:p w:rsidR="00063738" w:rsidRDefault="00063738"/>
        </w:tc>
        <w:tc>
          <w:tcPr>
            <w:tcW w:w="4809" w:type="dxa"/>
            <w:shd w:val="clear" w:color="auto" w:fill="auto"/>
          </w:tcPr>
          <w:p w:rsidR="00063738" w:rsidRDefault="00063738" w:rsidP="00063738">
            <w:r w:rsidRPr="00FA5170">
              <w:rPr>
                <w:b/>
              </w:rPr>
              <w:t>A1</w:t>
            </w:r>
            <w: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063738" w:rsidRDefault="00063738" w:rsidP="00063738"/>
          <w:p w:rsidR="00063738" w:rsidRDefault="00063738" w:rsidP="00063738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063738" w:rsidRDefault="00063738" w:rsidP="00063738"/>
          <w:p w:rsidR="00063738" w:rsidRPr="00FD17FC" w:rsidRDefault="00063738" w:rsidP="00063738">
            <w:r w:rsidRPr="00FA5170">
              <w:rPr>
                <w:b/>
              </w:rPr>
              <w:t xml:space="preserve">A3 </w:t>
            </w:r>
            <w:r>
              <w:t>Descrivere semplici fenomeni della vita quotidiana legati ai liquidi, alle forze e al movimento, al calore, ecc.</w:t>
            </w:r>
          </w:p>
          <w:p w:rsidR="00063738" w:rsidRDefault="00063738" w:rsidP="00063738"/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r>
              <w:rPr>
                <w:b/>
              </w:rPr>
              <w:t>B3</w:t>
            </w:r>
            <w:r>
              <w:t xml:space="preserve"> Osservare, con uscite all’esterno, le caratteristiche dei terreni. </w:t>
            </w: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7C4F9D" w:rsidRDefault="00063738" w:rsidP="00063738">
            <w:r>
              <w:rPr>
                <w:b/>
              </w:rPr>
              <w:t>B4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>
            <w:pPr>
              <w:rPr>
                <w:b/>
              </w:rPr>
            </w:pPr>
          </w:p>
          <w:p w:rsidR="00063738" w:rsidRPr="00FA5170" w:rsidRDefault="00063738" w:rsidP="00063738">
            <w:pPr>
              <w:rPr>
                <w:b/>
              </w:rPr>
            </w:pPr>
          </w:p>
          <w:p w:rsidR="00063738" w:rsidRDefault="00063738" w:rsidP="00063738"/>
          <w:p w:rsidR="00063738" w:rsidRDefault="00063738" w:rsidP="00063738"/>
          <w:p w:rsidR="00063738" w:rsidRDefault="00063738" w:rsidP="00063738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063738" w:rsidRDefault="00063738" w:rsidP="00063738">
            <w:pPr>
              <w:autoSpaceDE w:val="0"/>
              <w:snapToGrid w:val="0"/>
            </w:pPr>
            <w:r>
              <w:t>Oggetti d’uso quotidiano ( forbici, temperino, passaverdure,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 xml:space="preserve">Acqua      Aria      Calore 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Suolo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  <w:r>
              <w:t>Ambienti naturali diversi</w:t>
            </w: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</w:pPr>
          </w:p>
          <w:p w:rsidR="00063738" w:rsidRPr="00FA5170" w:rsidRDefault="00063738" w:rsidP="00063738">
            <w:pPr>
              <w:autoSpaceDE w:val="0"/>
              <w:snapToGrid w:val="0"/>
              <w:rPr>
                <w:b/>
              </w:rPr>
            </w:pPr>
          </w:p>
          <w:p w:rsidR="00063738" w:rsidRPr="00FA5170" w:rsidRDefault="00063738" w:rsidP="00063738">
            <w:pPr>
              <w:autoSpaceDE w:val="0"/>
              <w:snapToGrid w:val="0"/>
              <w:rPr>
                <w:b/>
              </w:rPr>
            </w:pPr>
          </w:p>
          <w:p w:rsidR="00063738" w:rsidRDefault="00063738"/>
        </w:tc>
      </w:tr>
    </w:tbl>
    <w:p w:rsidR="00063738" w:rsidRDefault="00063738"/>
    <w:sectPr w:rsidR="00063738" w:rsidSect="000637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63738"/>
    <w:rsid w:val="001A54DF"/>
    <w:rsid w:val="00296592"/>
    <w:rsid w:val="004D4173"/>
    <w:rsid w:val="0069636F"/>
    <w:rsid w:val="007859B3"/>
    <w:rsid w:val="00BB76B5"/>
    <w:rsid w:val="00C416F8"/>
    <w:rsid w:val="00D71049"/>
    <w:rsid w:val="00E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Simona</cp:lastModifiedBy>
  <cp:revision>2</cp:revision>
  <dcterms:created xsi:type="dcterms:W3CDTF">2017-06-15T11:00:00Z</dcterms:created>
  <dcterms:modified xsi:type="dcterms:W3CDTF">2017-06-15T11:00:00Z</dcterms:modified>
</cp:coreProperties>
</file>