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1A" w:rsidRDefault="007C721A" w:rsidP="0030741A">
      <w:pPr>
        <w:spacing w:line="360" w:lineRule="auto"/>
        <w:jc w:val="center"/>
        <w:rPr>
          <w:sz w:val="24"/>
        </w:rPr>
      </w:pPr>
      <w:bookmarkStart w:id="0" w:name="_GoBack"/>
      <w:bookmarkEnd w:id="0"/>
    </w:p>
    <w:p w:rsidR="0030741A" w:rsidRPr="00933C8D" w:rsidRDefault="0030741A" w:rsidP="0030741A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>ISTITUTO COMPRENSIVO “UB</w:t>
      </w:r>
      <w:r w:rsidR="005D25C5">
        <w:rPr>
          <w:b/>
          <w:sz w:val="24"/>
        </w:rPr>
        <w:t>ALDO FERRARI” CASTELVERDE – 2016/2017</w:t>
      </w:r>
    </w:p>
    <w:p w:rsidR="0030741A" w:rsidRDefault="0030741A" w:rsidP="0030741A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>PR</w:t>
      </w:r>
      <w:r>
        <w:rPr>
          <w:b/>
          <w:sz w:val="24"/>
        </w:rPr>
        <w:t xml:space="preserve">OGETTAZIONE DISCIPLINARE </w:t>
      </w:r>
      <w:r w:rsidRPr="00933C8D">
        <w:rPr>
          <w:b/>
          <w:sz w:val="24"/>
        </w:rPr>
        <w:t xml:space="preserve">  "SCIENZE e TECNOLOGIA”</w:t>
      </w:r>
      <w:r>
        <w:rPr>
          <w:b/>
          <w:sz w:val="24"/>
        </w:rPr>
        <w:t xml:space="preserve"> </w:t>
      </w:r>
    </w:p>
    <w:p w:rsidR="0030741A" w:rsidRPr="00933C8D" w:rsidRDefault="0030741A" w:rsidP="0030741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OTTOBRE - NOVEMBRE</w:t>
      </w:r>
    </w:p>
    <w:p w:rsidR="0030741A" w:rsidRDefault="0030741A" w:rsidP="0030741A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 xml:space="preserve">CLASSE QUARTA </w:t>
      </w:r>
    </w:p>
    <w:p w:rsidR="0030741A" w:rsidRDefault="0030741A" w:rsidP="003074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723"/>
        <w:gridCol w:w="3723"/>
      </w:tblGrid>
      <w:tr w:rsidR="0030741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628" w:type="dxa"/>
          </w:tcPr>
          <w:p w:rsidR="0030741A" w:rsidRDefault="0030741A" w:rsidP="0030741A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3723" w:type="dxa"/>
          </w:tcPr>
          <w:p w:rsidR="0030741A" w:rsidRDefault="0030741A" w:rsidP="0030741A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APPRENDIMENTO</w:t>
            </w:r>
          </w:p>
        </w:tc>
        <w:tc>
          <w:tcPr>
            <w:tcW w:w="3723" w:type="dxa"/>
          </w:tcPr>
          <w:p w:rsidR="0030741A" w:rsidRDefault="0030741A" w:rsidP="0030741A">
            <w:pPr>
              <w:jc w:val="center"/>
              <w:rPr>
                <w:b/>
              </w:rPr>
            </w:pPr>
            <w:r>
              <w:rPr>
                <w:b/>
              </w:rPr>
              <w:t xml:space="preserve">CONOSCENZE/ OGGETTI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VALUTAZIONE</w:t>
            </w:r>
          </w:p>
        </w:tc>
      </w:tr>
      <w:tr w:rsidR="0030741A">
        <w:tblPrEx>
          <w:tblCellMar>
            <w:top w:w="0" w:type="dxa"/>
            <w:bottom w:w="0" w:type="dxa"/>
          </w:tblCellMar>
        </w:tblPrEx>
        <w:trPr>
          <w:trHeight w:val="4954"/>
          <w:jc w:val="center"/>
        </w:trPr>
        <w:tc>
          <w:tcPr>
            <w:tcW w:w="2628" w:type="dxa"/>
          </w:tcPr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OGGETTI, MATERIALI E TRASFORMAZIONI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Pr="0026278D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 w:rsidRPr="0026278D">
              <w:rPr>
                <w:b/>
              </w:rPr>
              <w:t>C</w:t>
            </w:r>
          </w:p>
          <w:p w:rsidR="0030741A" w:rsidRPr="0026278D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 w:rsidRPr="0026278D">
              <w:rPr>
                <w:b/>
              </w:rPr>
              <w:t>OSSERVARE E SPERIMENTARE SUL CAMPO</w:t>
            </w:r>
          </w:p>
          <w:p w:rsidR="0030741A" w:rsidRPr="0026278D" w:rsidRDefault="0030741A" w:rsidP="0030741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</w:tc>
        <w:tc>
          <w:tcPr>
            <w:tcW w:w="3723" w:type="dxa"/>
          </w:tcPr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A1 </w:t>
            </w:r>
            <w:r>
              <w:t>Acquisire il metodo scientifico attraverso le sue fasi sperimentali.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rPr>
                <w:b/>
              </w:rPr>
              <w:t>A2</w:t>
            </w:r>
            <w:r>
              <w:t xml:space="preserve"> Eseguire semplici esperimenti inerenti gli argomenti di studio e/o situazioni esperienziali.</w:t>
            </w:r>
          </w:p>
          <w:p w:rsidR="005D25C5" w:rsidRDefault="005D25C5" w:rsidP="0030741A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B1 </w:t>
            </w:r>
            <w:r>
              <w:t>Conoscere il ciclo vitale degli esseri viventi e le loro funzioni vitali.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rPr>
                <w:b/>
              </w:rPr>
              <w:t>B2</w:t>
            </w:r>
            <w:r>
              <w:t xml:space="preserve"> Conoscere le caratteristiche generali delle piante e saperle classificare in piante semplici e complesse.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rPr>
                <w:b/>
              </w:rPr>
              <w:t>B3</w:t>
            </w:r>
            <w:r>
              <w:t xml:space="preserve">  Conoscere le principali caratteristiche e funzioni dei funghi.</w:t>
            </w:r>
          </w:p>
          <w:p w:rsidR="005D25C5" w:rsidRDefault="005D25C5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30741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 5 </w:t>
            </w:r>
            <w:r>
              <w:t>Conoscere e usare termini specifici del linguaggio scientifico.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Pr="0026278D" w:rsidRDefault="0030741A" w:rsidP="0030741A">
            <w:pPr>
              <w:autoSpaceDE w:val="0"/>
              <w:autoSpaceDN w:val="0"/>
              <w:adjustRightInd w:val="0"/>
            </w:pPr>
            <w:r w:rsidRPr="0009677A">
              <w:rPr>
                <w:b/>
              </w:rPr>
              <w:t>C6</w:t>
            </w:r>
            <w:r>
              <w:t xml:space="preserve"> Utilizzare correttamente gli strumenti utilizzati.</w:t>
            </w:r>
          </w:p>
        </w:tc>
        <w:tc>
          <w:tcPr>
            <w:tcW w:w="3723" w:type="dxa"/>
          </w:tcPr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Pr="00EA5973" w:rsidRDefault="0030741A" w:rsidP="0030741A">
            <w:pPr>
              <w:autoSpaceDE w:val="0"/>
              <w:autoSpaceDN w:val="0"/>
              <w:adjustRightInd w:val="0"/>
            </w:pPr>
            <w:r w:rsidRPr="00EA5973">
              <w:t>Il metodo scientifico: osservazione, formulazione di ipotesi, sperimentazione, verifica.</w:t>
            </w:r>
          </w:p>
          <w:p w:rsidR="0030741A" w:rsidRDefault="0030741A" w:rsidP="0030741A"/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t>Il ciclo vitale degli esseri viventi.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t>Le piante e la loro classificazione.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t>Il regno dei funghi.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30741A" w:rsidRDefault="0030741A" w:rsidP="0030741A"/>
          <w:p w:rsidR="0030741A" w:rsidRDefault="0030741A" w:rsidP="0030741A"/>
          <w:p w:rsidR="005D25C5" w:rsidRDefault="005D25C5" w:rsidP="005D25C5"/>
          <w:p w:rsidR="005D25C5" w:rsidRDefault="005D25C5" w:rsidP="005D25C5"/>
          <w:p w:rsidR="005D25C5" w:rsidRDefault="005D25C5" w:rsidP="005D25C5"/>
          <w:p w:rsidR="0030741A" w:rsidRDefault="0030741A" w:rsidP="005D25C5">
            <w:r>
              <w:t>Uso dei termini specifici del linguaggio disciplinare.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t>Lettura delle informazioni ottenute con gli strumenti utilizzati.</w:t>
            </w:r>
          </w:p>
          <w:p w:rsidR="0030741A" w:rsidRDefault="0030741A" w:rsidP="0030741A"/>
        </w:tc>
      </w:tr>
    </w:tbl>
    <w:p w:rsidR="0030741A" w:rsidRDefault="0030741A" w:rsidP="0030741A"/>
    <w:p w:rsidR="0030741A" w:rsidRDefault="0030741A" w:rsidP="0030741A"/>
    <w:p w:rsidR="0030741A" w:rsidRDefault="0030741A"/>
    <w:sectPr w:rsidR="0030741A" w:rsidSect="0030741A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3"/>
    <w:rsid w:val="0030741A"/>
    <w:rsid w:val="005B129C"/>
    <w:rsid w:val="005D25C5"/>
    <w:rsid w:val="007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55E3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55E3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2013/14</vt:lpstr>
      <vt:lpstr>ISTITUTO COMPRENSIVO “UBALDO FERRARI” CASTELVERDE – 2013/14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2013/14</dc:title>
  <dc:creator>Caporali</dc:creator>
  <cp:lastModifiedBy>Simona</cp:lastModifiedBy>
  <cp:revision>2</cp:revision>
  <dcterms:created xsi:type="dcterms:W3CDTF">2016-10-08T08:13:00Z</dcterms:created>
  <dcterms:modified xsi:type="dcterms:W3CDTF">2016-10-08T08:13:00Z</dcterms:modified>
</cp:coreProperties>
</file>