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0E165" w14:textId="6B113DFB" w:rsidR="00254DBA" w:rsidRDefault="00254DBA" w:rsidP="00254D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ISTITUTO COMPRENSIVO “UBALDO </w:t>
      </w:r>
      <w:r w:rsidR="00F5100E">
        <w:rPr>
          <w:b/>
          <w:sz w:val="24"/>
        </w:rPr>
        <w:t>F</w:t>
      </w:r>
      <w:r w:rsidR="005449BE">
        <w:rPr>
          <w:b/>
          <w:sz w:val="24"/>
        </w:rPr>
        <w:t xml:space="preserve">ERRARI” CASTELVERDE – </w:t>
      </w:r>
      <w:proofErr w:type="spellStart"/>
      <w:proofErr w:type="gramStart"/>
      <w:r w:rsidR="005449BE">
        <w:rPr>
          <w:b/>
          <w:sz w:val="24"/>
        </w:rPr>
        <w:t>a.s.</w:t>
      </w:r>
      <w:proofErr w:type="spellEnd"/>
      <w:proofErr w:type="gramEnd"/>
      <w:r w:rsidR="005449BE">
        <w:rPr>
          <w:b/>
          <w:sz w:val="24"/>
        </w:rPr>
        <w:t xml:space="preserve"> 201</w:t>
      </w:r>
      <w:r w:rsidR="00EC652C">
        <w:rPr>
          <w:b/>
          <w:sz w:val="24"/>
        </w:rPr>
        <w:t>6</w:t>
      </w:r>
      <w:r w:rsidR="005449BE">
        <w:rPr>
          <w:b/>
          <w:sz w:val="24"/>
        </w:rPr>
        <w:t>/1</w:t>
      </w:r>
      <w:r w:rsidR="00EC652C">
        <w:rPr>
          <w:b/>
          <w:sz w:val="24"/>
        </w:rPr>
        <w:t>7</w:t>
      </w:r>
    </w:p>
    <w:p w14:paraId="2E139B56" w14:textId="77777777" w:rsidR="00254DBA" w:rsidRDefault="00254DBA" w:rsidP="00254D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DISCIPLINARE BIMESTRALE</w:t>
      </w:r>
      <w:proofErr w:type="gramStart"/>
      <w:r>
        <w:rPr>
          <w:b/>
          <w:sz w:val="24"/>
        </w:rPr>
        <w:t xml:space="preserve"> </w:t>
      </w:r>
      <w:r w:rsidR="00F5100E">
        <w:rPr>
          <w:b/>
          <w:sz w:val="24"/>
        </w:rPr>
        <w:t xml:space="preserve"> </w:t>
      </w:r>
      <w:proofErr w:type="gramEnd"/>
      <w:r w:rsidR="00F5100E" w:rsidRPr="00F5100E">
        <w:rPr>
          <w:b/>
          <w:sz w:val="24"/>
          <w:highlight w:val="yellow"/>
        </w:rPr>
        <w:t>SETTEMBRE/</w:t>
      </w:r>
      <w:r w:rsidRPr="00F5100E">
        <w:rPr>
          <w:b/>
          <w:sz w:val="24"/>
          <w:highlight w:val="yellow"/>
        </w:rPr>
        <w:t>OTTOBRE/NOVEMBRE</w:t>
      </w:r>
    </w:p>
    <w:p w14:paraId="413AFC32" w14:textId="77777777" w:rsidR="00254DBA" w:rsidRDefault="00254DBA" w:rsidP="00254D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"STORIA”</w:t>
      </w:r>
    </w:p>
    <w:p w14:paraId="0EE9EEB9" w14:textId="77777777" w:rsidR="000935C3" w:rsidRDefault="00254DBA" w:rsidP="003E55EE">
      <w:pPr>
        <w:pStyle w:val="Titolo1"/>
        <w:numPr>
          <w:ilvl w:val="0"/>
          <w:numId w:val="4"/>
        </w:numPr>
        <w:spacing w:line="360" w:lineRule="auto"/>
        <w:jc w:val="center"/>
        <w:rPr>
          <w:sz w:val="24"/>
          <w:u w:val="none"/>
        </w:rPr>
      </w:pPr>
      <w:r w:rsidRPr="003E55EE">
        <w:rPr>
          <w:sz w:val="24"/>
          <w:u w:val="none"/>
        </w:rPr>
        <w:t>CLASSE PRIMA</w:t>
      </w:r>
    </w:p>
    <w:p w14:paraId="3F77D98B" w14:textId="77777777" w:rsidR="003E55EE" w:rsidRDefault="003E55EE" w:rsidP="003E55EE"/>
    <w:p w14:paraId="73E17505" w14:textId="77777777" w:rsidR="003E55EE" w:rsidRDefault="003E55EE" w:rsidP="003E55EE"/>
    <w:p w14:paraId="2B53449E" w14:textId="77777777" w:rsidR="003E55EE" w:rsidRDefault="003E55EE" w:rsidP="003E55EE"/>
    <w:p w14:paraId="347C285B" w14:textId="77777777" w:rsidR="003E55EE" w:rsidRPr="003E55EE" w:rsidRDefault="003E55EE" w:rsidP="003E55EE"/>
    <w:tbl>
      <w:tblPr>
        <w:tblW w:w="0" w:type="auto"/>
        <w:jc w:val="center"/>
        <w:tblInd w:w="-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3240"/>
        <w:gridCol w:w="3768"/>
      </w:tblGrid>
      <w:tr w:rsidR="003E55EE" w:rsidRPr="003E55EE" w14:paraId="2D623583" w14:textId="77777777" w:rsidTr="003E55EE">
        <w:trPr>
          <w:cantSplit/>
          <w:trHeight w:val="230"/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5056D" w14:textId="77777777" w:rsidR="003E55EE" w:rsidRPr="003E55EE" w:rsidRDefault="003E55E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DC53" w14:textId="77777777" w:rsidR="003E55EE" w:rsidRPr="003E55EE" w:rsidRDefault="003E55EE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18B1" w14:textId="77777777" w:rsidR="003E55EE" w:rsidRPr="003E55EE" w:rsidRDefault="003E55E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CONOSCENZE </w:t>
            </w:r>
            <w:r w:rsidRPr="003E55E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55EE">
              <w:rPr>
                <w:b/>
                <w:sz w:val="24"/>
                <w:szCs w:val="24"/>
              </w:rPr>
              <w:t>OGGETTI DI VALUTAZIONE</w:t>
            </w:r>
          </w:p>
        </w:tc>
      </w:tr>
      <w:tr w:rsidR="003E55EE" w:rsidRPr="003E55EE" w14:paraId="2D6FAF7F" w14:textId="77777777" w:rsidTr="003E55EE">
        <w:trPr>
          <w:cantSplit/>
          <w:trHeight w:val="230"/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BBC0E" w14:textId="77777777" w:rsidR="003E55EE" w:rsidRPr="003E55EE" w:rsidRDefault="003E55EE">
            <w:pPr>
              <w:rPr>
                <w:b/>
                <w:sz w:val="24"/>
                <w:szCs w:val="24"/>
              </w:rPr>
            </w:pPr>
          </w:p>
          <w:p w14:paraId="765A3A47" w14:textId="1C2028C9" w:rsidR="003E55EE" w:rsidRPr="003E55EE" w:rsidRDefault="003E55EE">
            <w:pPr>
              <w:rPr>
                <w:b/>
                <w:sz w:val="24"/>
                <w:szCs w:val="24"/>
              </w:rPr>
            </w:pPr>
            <w:r w:rsidRPr="003E55EE">
              <w:rPr>
                <w:b/>
                <w:sz w:val="24"/>
                <w:szCs w:val="24"/>
              </w:rPr>
              <w:t>A</w:t>
            </w:r>
            <w:r w:rsidR="001438B4">
              <w:rPr>
                <w:b/>
                <w:sz w:val="24"/>
                <w:szCs w:val="24"/>
              </w:rPr>
              <w:t xml:space="preserve">- </w:t>
            </w:r>
            <w:r w:rsidR="001438B4" w:rsidRPr="003E55EE">
              <w:rPr>
                <w:b/>
                <w:sz w:val="24"/>
                <w:szCs w:val="24"/>
              </w:rPr>
              <w:t>PERIODIZZAZIONE</w:t>
            </w:r>
            <w:r w:rsidRPr="003E55EE">
              <w:rPr>
                <w:b/>
                <w:sz w:val="24"/>
                <w:szCs w:val="24"/>
              </w:rPr>
              <w:t xml:space="preserve"> </w:t>
            </w:r>
          </w:p>
          <w:p w14:paraId="7E7AA3C9" w14:textId="18C95986" w:rsidR="003E55EE" w:rsidRPr="003E55EE" w:rsidRDefault="003E55E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48BC" w14:textId="77777777" w:rsidR="003E55EE" w:rsidRPr="003E55EE" w:rsidRDefault="003E55EE">
            <w:pPr>
              <w:rPr>
                <w:b/>
                <w:sz w:val="24"/>
                <w:szCs w:val="24"/>
              </w:rPr>
            </w:pPr>
          </w:p>
          <w:p w14:paraId="53F531BB" w14:textId="77777777" w:rsidR="003E55EE" w:rsidRPr="003E55EE" w:rsidRDefault="003E55E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3E55EE">
              <w:rPr>
                <w:sz w:val="24"/>
                <w:szCs w:val="24"/>
                <w:u w:val="single"/>
              </w:rPr>
              <w:t>Successione</w:t>
            </w:r>
          </w:p>
          <w:p w14:paraId="0081C02F" w14:textId="77777777" w:rsidR="003E55EE" w:rsidRDefault="003E55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E55EE">
              <w:rPr>
                <w:b/>
                <w:sz w:val="24"/>
                <w:szCs w:val="24"/>
              </w:rPr>
              <w:t>A1 -</w:t>
            </w:r>
            <w:proofErr w:type="gramStart"/>
            <w:r w:rsidRPr="003E55EE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3E55EE">
              <w:rPr>
                <w:sz w:val="24"/>
                <w:szCs w:val="24"/>
              </w:rPr>
              <w:t xml:space="preserve">Lineare: collocare nel </w:t>
            </w:r>
            <w:r>
              <w:rPr>
                <w:sz w:val="24"/>
                <w:szCs w:val="24"/>
              </w:rPr>
              <w:t xml:space="preserve">      </w:t>
            </w:r>
          </w:p>
          <w:p w14:paraId="0CB6781C" w14:textId="77777777" w:rsidR="003E55EE" w:rsidRDefault="003E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E55EE">
              <w:rPr>
                <w:sz w:val="24"/>
                <w:szCs w:val="24"/>
              </w:rPr>
              <w:t>tempo</w:t>
            </w:r>
            <w:proofErr w:type="gramEnd"/>
            <w:r w:rsidRPr="003E55EE">
              <w:rPr>
                <w:sz w:val="24"/>
                <w:szCs w:val="24"/>
              </w:rPr>
              <w:t xml:space="preserve"> fatti ed esperienze in </w:t>
            </w:r>
            <w:r>
              <w:rPr>
                <w:sz w:val="24"/>
                <w:szCs w:val="24"/>
              </w:rPr>
              <w:t xml:space="preserve">      </w:t>
            </w:r>
          </w:p>
          <w:p w14:paraId="4F2A8404" w14:textId="77777777" w:rsidR="003E55EE" w:rsidRDefault="003E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E55EE">
              <w:rPr>
                <w:sz w:val="24"/>
                <w:szCs w:val="24"/>
              </w:rPr>
              <w:t>successione</w:t>
            </w:r>
            <w:proofErr w:type="gramEnd"/>
            <w:r w:rsidRPr="003E55EE">
              <w:rPr>
                <w:sz w:val="24"/>
                <w:szCs w:val="24"/>
              </w:rPr>
              <w:t xml:space="preserve"> tra loro – prima, </w:t>
            </w:r>
          </w:p>
          <w:p w14:paraId="2D177B7D" w14:textId="77777777" w:rsidR="003E55EE" w:rsidRPr="003E55EE" w:rsidRDefault="003E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E55EE">
              <w:rPr>
                <w:sz w:val="24"/>
                <w:szCs w:val="24"/>
              </w:rPr>
              <w:t>adesso</w:t>
            </w:r>
            <w:proofErr w:type="gramEnd"/>
            <w:r w:rsidRPr="003E55EE">
              <w:rPr>
                <w:sz w:val="24"/>
                <w:szCs w:val="24"/>
              </w:rPr>
              <w:t>, dop</w:t>
            </w:r>
            <w:r w:rsidR="00F522BB">
              <w:rPr>
                <w:sz w:val="24"/>
                <w:szCs w:val="24"/>
              </w:rPr>
              <w:t>o</w:t>
            </w:r>
            <w:r w:rsidRPr="003E55EE">
              <w:rPr>
                <w:sz w:val="24"/>
                <w:szCs w:val="24"/>
              </w:rPr>
              <w:t>; ieri, oggi, domani.</w:t>
            </w:r>
          </w:p>
          <w:p w14:paraId="78E92719" w14:textId="77777777" w:rsidR="003E55EE" w:rsidRPr="003E55EE" w:rsidRDefault="003E55EE">
            <w:pPr>
              <w:rPr>
                <w:sz w:val="24"/>
                <w:szCs w:val="24"/>
              </w:rPr>
            </w:pPr>
          </w:p>
          <w:p w14:paraId="238DEF3B" w14:textId="77777777" w:rsidR="003E55EE" w:rsidRPr="003E55EE" w:rsidRDefault="003E55E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BBC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2DDA91D9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E55EE">
              <w:rPr>
                <w:b/>
                <w:sz w:val="24"/>
                <w:szCs w:val="24"/>
              </w:rPr>
              <w:t>I fatti e il tempo</w:t>
            </w:r>
          </w:p>
          <w:p w14:paraId="3519EE4D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55EE">
              <w:rPr>
                <w:sz w:val="24"/>
                <w:szCs w:val="24"/>
              </w:rPr>
              <w:t>Come si cambia.</w:t>
            </w:r>
          </w:p>
          <w:p w14:paraId="3ED7C9DA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55EE">
              <w:rPr>
                <w:sz w:val="24"/>
                <w:szCs w:val="24"/>
              </w:rPr>
              <w:t>Tutto cambia.</w:t>
            </w:r>
          </w:p>
          <w:p w14:paraId="77678DC7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55EE">
              <w:rPr>
                <w:sz w:val="24"/>
                <w:szCs w:val="24"/>
              </w:rPr>
              <w:t>Con il passare del tempo tutto cambia.</w:t>
            </w:r>
          </w:p>
          <w:p w14:paraId="5AB70679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55EE">
              <w:rPr>
                <w:sz w:val="24"/>
                <w:szCs w:val="24"/>
              </w:rPr>
              <w:t>Prima e dopo.</w:t>
            </w:r>
          </w:p>
          <w:p w14:paraId="3A804179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55EE">
              <w:rPr>
                <w:sz w:val="24"/>
                <w:szCs w:val="24"/>
              </w:rPr>
              <w:t>La linea del tempo.</w:t>
            </w:r>
          </w:p>
          <w:p w14:paraId="655C9FEA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30AC6CA9" w14:textId="77777777" w:rsidR="000935C3" w:rsidRDefault="000935C3"/>
    <w:p w14:paraId="61D15AD8" w14:textId="77777777" w:rsidR="000935C3" w:rsidRDefault="000935C3"/>
    <w:p w14:paraId="37970D4D" w14:textId="77777777" w:rsidR="000935C3" w:rsidRDefault="000935C3"/>
    <w:p w14:paraId="38E60DFA" w14:textId="77777777" w:rsidR="000935C3" w:rsidRDefault="000935C3"/>
    <w:p w14:paraId="6CB302D7" w14:textId="77777777" w:rsidR="000935C3" w:rsidRDefault="000935C3"/>
    <w:p w14:paraId="2A80D5D6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2B984397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0B65D153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5C1C0BFB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3B048A2E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3835D310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03EEEA2D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7F9A8042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sectPr w:rsidR="00371B83" w:rsidSect="00C95B45">
      <w:pgSz w:w="15842" w:h="12242" w:orient="landscape" w:code="1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E9"/>
    <w:rsid w:val="000935C3"/>
    <w:rsid w:val="001438B4"/>
    <w:rsid w:val="00254DBA"/>
    <w:rsid w:val="00371B83"/>
    <w:rsid w:val="003E55EE"/>
    <w:rsid w:val="004549D2"/>
    <w:rsid w:val="0051425D"/>
    <w:rsid w:val="005449BE"/>
    <w:rsid w:val="007151F4"/>
    <w:rsid w:val="00737838"/>
    <w:rsid w:val="007B6DFE"/>
    <w:rsid w:val="009C0155"/>
    <w:rsid w:val="00A15367"/>
    <w:rsid w:val="00A674E9"/>
    <w:rsid w:val="00C8408F"/>
    <w:rsid w:val="00C95B45"/>
    <w:rsid w:val="00EC652C"/>
    <w:rsid w:val="00F5100E"/>
    <w:rsid w:val="00F522BB"/>
    <w:rsid w:val="00F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1E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B4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95B45"/>
    <w:pPr>
      <w:keepNext/>
      <w:tabs>
        <w:tab w:val="num" w:pos="432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C95B45"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paragraph" w:styleId="Titolo5">
    <w:name w:val="heading 5"/>
    <w:basedOn w:val="Normale"/>
    <w:next w:val="Normale"/>
    <w:qFormat/>
    <w:rsid w:val="00C95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95B4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95B45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C95B45"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rsid w:val="00C95B45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rsid w:val="00C95B45"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rsid w:val="00C95B45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C95B45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rsid w:val="00C95B45"/>
    <w:pPr>
      <w:autoSpaceDE w:val="0"/>
      <w:autoSpaceDN w:val="0"/>
      <w:adjustRightInd w:val="0"/>
    </w:pPr>
    <w:rPr>
      <w:b/>
      <w:i/>
    </w:rPr>
  </w:style>
  <w:style w:type="paragraph" w:styleId="Paragrafoelenco">
    <w:name w:val="List Paragraph"/>
    <w:basedOn w:val="Normale"/>
    <w:uiPriority w:val="34"/>
    <w:qFormat/>
    <w:rsid w:val="0014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B4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95B45"/>
    <w:pPr>
      <w:keepNext/>
      <w:tabs>
        <w:tab w:val="num" w:pos="432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C95B45"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paragraph" w:styleId="Titolo5">
    <w:name w:val="heading 5"/>
    <w:basedOn w:val="Normale"/>
    <w:next w:val="Normale"/>
    <w:qFormat/>
    <w:rsid w:val="00C95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95B4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95B45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C95B45"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rsid w:val="00C95B45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rsid w:val="00C95B45"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rsid w:val="00C95B45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C95B45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rsid w:val="00C95B45"/>
    <w:pPr>
      <w:autoSpaceDE w:val="0"/>
      <w:autoSpaceDN w:val="0"/>
      <w:adjustRightInd w:val="0"/>
    </w:pPr>
    <w:rPr>
      <w:b/>
      <w:i/>
    </w:rPr>
  </w:style>
  <w:style w:type="paragraph" w:styleId="Paragrafoelenco">
    <w:name w:val="List Paragraph"/>
    <w:basedOn w:val="Normale"/>
    <w:uiPriority w:val="34"/>
    <w:qFormat/>
    <w:rsid w:val="0014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6ABC-9872-4DD1-9357-C0AC9450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COMPRENSIVO “UBALDO FERRARI” CASTELVERDE</vt:lpstr>
      <vt:lpstr> COMPRENSIVO “UBALDO FERRARI” CASTELVERDE</vt:lpstr>
    </vt:vector>
  </TitlesOfParts>
  <Company>u. ferrari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COMPRENSIVO “UBALDO FERRARI” CASTELVERDE</dc:title>
  <dc:creator>alunno</dc:creator>
  <cp:lastModifiedBy>SysAdmin</cp:lastModifiedBy>
  <cp:revision>5</cp:revision>
  <dcterms:created xsi:type="dcterms:W3CDTF">2016-10-04T05:37:00Z</dcterms:created>
  <dcterms:modified xsi:type="dcterms:W3CDTF">2016-10-09T18:17:00Z</dcterms:modified>
</cp:coreProperties>
</file>