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9" w:rsidRDefault="008E6749" w:rsidP="00EF119A">
      <w:pPr>
        <w:spacing w:line="360" w:lineRule="auto"/>
      </w:pPr>
      <w:bookmarkStart w:id="0" w:name="_GoBack"/>
      <w:bookmarkEnd w:id="0"/>
    </w:p>
    <w:p w:rsidR="008E6749" w:rsidRDefault="008E6749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:rsidR="008E6749" w:rsidRDefault="008E6749">
      <w:pPr>
        <w:spacing w:line="360" w:lineRule="auto"/>
        <w:jc w:val="center"/>
        <w:rPr>
          <w:b/>
        </w:rPr>
      </w:pPr>
      <w:r>
        <w:rPr>
          <w:b/>
        </w:rPr>
        <w:t>PROGETTAZIONE DISCIPLINARE</w:t>
      </w:r>
      <w:r w:rsidR="00BF3C4F">
        <w:rPr>
          <w:b/>
        </w:rPr>
        <w:t xml:space="preserve"> BIMESTRALE 2016/2017</w:t>
      </w:r>
      <w:r w:rsidR="004D5B4D">
        <w:rPr>
          <w:b/>
        </w:rPr>
        <w:t xml:space="preserve"> "STORIA</w:t>
      </w:r>
      <w:r>
        <w:rPr>
          <w:b/>
        </w:rPr>
        <w:t>”</w:t>
      </w:r>
    </w:p>
    <w:p w:rsidR="008E6749" w:rsidRPr="00ED34F5" w:rsidRDefault="008E6749">
      <w:pPr>
        <w:spacing w:line="360" w:lineRule="auto"/>
        <w:jc w:val="center"/>
        <w:rPr>
          <w:b/>
          <w:u w:val="single"/>
        </w:rPr>
      </w:pPr>
      <w:r w:rsidRPr="00ED34F5">
        <w:rPr>
          <w:b/>
          <w:u w:val="single"/>
        </w:rPr>
        <w:t>CLASSE SECONDA</w:t>
      </w:r>
    </w:p>
    <w:p w:rsidR="008E6749" w:rsidRDefault="00ED34F5">
      <w:pPr>
        <w:spacing w:line="360" w:lineRule="auto"/>
        <w:jc w:val="center"/>
        <w:rPr>
          <w:b/>
        </w:rPr>
      </w:pPr>
      <w:r w:rsidRPr="00BF3C4F">
        <w:rPr>
          <w:b/>
        </w:rPr>
        <w:t xml:space="preserve">SETTEMBRE - </w:t>
      </w:r>
      <w:r w:rsidR="008E6749" w:rsidRPr="00BF3C4F">
        <w:rPr>
          <w:b/>
        </w:rPr>
        <w:t xml:space="preserve"> OTTOBRE</w:t>
      </w:r>
      <w:r w:rsidRPr="00BF3C4F">
        <w:rPr>
          <w:b/>
        </w:rPr>
        <w:t xml:space="preserve"> </w:t>
      </w:r>
      <w:r w:rsidR="008E6749" w:rsidRPr="00BF3C4F">
        <w:rPr>
          <w:b/>
        </w:rPr>
        <w:t>-</w:t>
      </w:r>
      <w:r w:rsidRPr="00BF3C4F">
        <w:rPr>
          <w:b/>
        </w:rPr>
        <w:t xml:space="preserve"> </w:t>
      </w:r>
      <w:r w:rsidR="008E6749" w:rsidRPr="00BF3C4F">
        <w:rPr>
          <w:b/>
        </w:rPr>
        <w:t>NOVEMBRE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9"/>
        <w:gridCol w:w="5509"/>
        <w:gridCol w:w="3545"/>
      </w:tblGrid>
      <w:tr w:rsidR="008E6749" w:rsidTr="00ED34F5">
        <w:trPr>
          <w:trHeight w:val="352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49" w:rsidRDefault="008E67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49" w:rsidRDefault="008E67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49" w:rsidRDefault="008E67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8E6749" w:rsidTr="00ED34F5">
        <w:trPr>
          <w:trHeight w:val="1297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B4D" w:rsidRPr="00462E3B" w:rsidRDefault="004D5B4D">
            <w:pPr>
              <w:snapToGrid w:val="0"/>
              <w:rPr>
                <w:rFonts w:cs="Times New Roman"/>
                <w:b/>
              </w:rPr>
            </w:pPr>
            <w:r w:rsidRPr="00462E3B">
              <w:rPr>
                <w:rFonts w:cs="Times New Roman"/>
                <w:b/>
              </w:rPr>
              <w:t>B</w:t>
            </w:r>
          </w:p>
          <w:p w:rsidR="004D5B4D" w:rsidRPr="00462E3B" w:rsidRDefault="004D5B4D">
            <w:pPr>
              <w:snapToGrid w:val="0"/>
              <w:rPr>
                <w:rFonts w:cs="Times New Roman"/>
                <w:b/>
              </w:rPr>
            </w:pPr>
            <w:r w:rsidRPr="00462E3B">
              <w:rPr>
                <w:rFonts w:cs="Times New Roman"/>
                <w:b/>
              </w:rPr>
              <w:t>ORGANIZZAZIONE DELLE INFORMAZIONI</w:t>
            </w:r>
          </w:p>
          <w:p w:rsidR="008E6749" w:rsidRPr="00462E3B" w:rsidRDefault="008E6749">
            <w:pPr>
              <w:snapToGrid w:val="0"/>
              <w:rPr>
                <w:rFonts w:cs="Times New Roman"/>
                <w:b/>
              </w:rPr>
            </w:pPr>
            <w:r w:rsidRPr="00462E3B">
              <w:rPr>
                <w:rFonts w:cs="Times New Roman"/>
                <w:b/>
              </w:rPr>
              <w:t xml:space="preserve">      </w:t>
            </w:r>
          </w:p>
          <w:p w:rsidR="008E6749" w:rsidRPr="00462E3B" w:rsidRDefault="008E6749">
            <w:pPr>
              <w:rPr>
                <w:rFonts w:cs="Times New Roman"/>
                <w:b/>
              </w:rPr>
            </w:pPr>
          </w:p>
          <w:p w:rsidR="008E6749" w:rsidRPr="00462E3B" w:rsidRDefault="008E6749">
            <w:pPr>
              <w:pStyle w:val="Titolo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E3B" w:rsidRDefault="000D5451" w:rsidP="00462E3B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8E6749" w:rsidRPr="00462E3B" w:rsidRDefault="000D5451" w:rsidP="00462E3B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3B">
              <w:rPr>
                <w:rFonts w:ascii="Times New Roman" w:hAnsi="Times New Roman" w:cs="Times New Roman"/>
                <w:sz w:val="24"/>
                <w:szCs w:val="24"/>
              </w:rPr>
              <w:t>PRODUZIONE SCRITTA E ORALE.</w:t>
            </w:r>
          </w:p>
          <w:p w:rsidR="008E6749" w:rsidRDefault="008E6749">
            <w:pPr>
              <w:pStyle w:val="Titolo1"/>
              <w:jc w:val="both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47" w:rsidRDefault="004D5B4D" w:rsidP="004D5B4D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="00462E3B">
              <w:rPr>
                <w:b/>
              </w:rPr>
              <w:t xml:space="preserve">. </w:t>
            </w:r>
            <w:r w:rsidR="00462E3B">
              <w:t>Applicare in modo appropriato gli indicatori temporali, anche in successione, riconoscere la ciclicità in fenomeni regolari,saper utilizzare il concetto di durata</w:t>
            </w:r>
          </w:p>
          <w:p w:rsidR="00487A47" w:rsidRDefault="00487A47" w:rsidP="004D5B4D">
            <w:pPr>
              <w:rPr>
                <w:b/>
              </w:rPr>
            </w:pPr>
          </w:p>
          <w:p w:rsidR="00462E3B" w:rsidRDefault="00462E3B" w:rsidP="004D5B4D">
            <w:pPr>
              <w:rPr>
                <w:b/>
              </w:rPr>
            </w:pPr>
          </w:p>
          <w:p w:rsidR="00462E3B" w:rsidRDefault="00462E3B" w:rsidP="004D5B4D">
            <w:pPr>
              <w:rPr>
                <w:b/>
              </w:rPr>
            </w:pPr>
          </w:p>
          <w:p w:rsidR="00462E3B" w:rsidRDefault="00462E3B" w:rsidP="004D5B4D">
            <w:pPr>
              <w:rPr>
                <w:b/>
              </w:rPr>
            </w:pPr>
          </w:p>
          <w:p w:rsidR="004D5B4D" w:rsidRDefault="004D5B4D" w:rsidP="004D5B4D">
            <w:r>
              <w:rPr>
                <w:b/>
              </w:rPr>
              <w:t xml:space="preserve">B2. </w:t>
            </w:r>
            <w:r w:rsidR="00487A47">
              <w:t>Riordinare</w:t>
            </w:r>
            <w:r>
              <w:t xml:space="preserve"> gli eventi in successione logica e analizzare situazioni di concomitanza spaziale  e di contemporaneità.</w:t>
            </w:r>
          </w:p>
          <w:p w:rsidR="008E6749" w:rsidRDefault="008E6749">
            <w:pPr>
              <w:pStyle w:val="Corpotesto"/>
              <w:rPr>
                <w:b/>
                <w:sz w:val="20"/>
              </w:rPr>
            </w:pPr>
          </w:p>
          <w:p w:rsidR="008E6749" w:rsidRDefault="008E6749">
            <w:pPr>
              <w:pStyle w:val="Corpotesto"/>
              <w:rPr>
                <w:sz w:val="20"/>
              </w:rPr>
            </w:pPr>
          </w:p>
          <w:p w:rsidR="008E6749" w:rsidRPr="00487A47" w:rsidRDefault="00487A47">
            <w:pPr>
              <w:pStyle w:val="Corpotesto"/>
            </w:pPr>
            <w:r w:rsidRPr="00487A47">
              <w:rPr>
                <w:b/>
                <w:sz w:val="20"/>
              </w:rPr>
              <w:t>D1</w:t>
            </w:r>
            <w:r>
              <w:rPr>
                <w:b/>
                <w:sz w:val="20"/>
              </w:rPr>
              <w:t xml:space="preserve"> </w:t>
            </w:r>
            <w:r w:rsidRPr="00487A47">
              <w:t>Riferire in modo semplice e coerente le conoscenze acquisite</w:t>
            </w:r>
            <w:r>
              <w:rPr>
                <w:sz w:val="20"/>
              </w:rPr>
              <w:t>.</w:t>
            </w:r>
          </w:p>
          <w:p w:rsidR="008E6749" w:rsidRDefault="008E6749">
            <w:pPr>
              <w:rPr>
                <w:b/>
              </w:rPr>
            </w:pPr>
          </w:p>
          <w:p w:rsidR="008E6749" w:rsidRDefault="008E6749">
            <w:pPr>
              <w:rPr>
                <w:b/>
              </w:rPr>
            </w:pPr>
          </w:p>
          <w:p w:rsidR="008E6749" w:rsidRDefault="008E6749">
            <w:pPr>
              <w:rPr>
                <w:b/>
              </w:rPr>
            </w:pPr>
          </w:p>
          <w:p w:rsidR="008E6749" w:rsidRDefault="008E6749">
            <w:pPr>
              <w:rPr>
                <w:b/>
              </w:rPr>
            </w:pPr>
          </w:p>
          <w:p w:rsidR="008E6749" w:rsidRDefault="008E6749"/>
          <w:p w:rsidR="008E6749" w:rsidRDefault="008E6749">
            <w:pPr>
              <w:rPr>
                <w:b/>
              </w:rPr>
            </w:pPr>
          </w:p>
          <w:p w:rsidR="008E6749" w:rsidRDefault="008E6749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49" w:rsidRDefault="001502C0" w:rsidP="00462E3B">
            <w:pPr>
              <w:pStyle w:val="Titolo7"/>
              <w:numPr>
                <w:ilvl w:val="0"/>
                <w:numId w:val="0"/>
              </w:numPr>
              <w:snapToGrid w:val="0"/>
            </w:pPr>
            <w:r>
              <w:t>Le parole del tempo</w:t>
            </w:r>
          </w:p>
          <w:p w:rsidR="00462E3B" w:rsidRDefault="00462E3B" w:rsidP="00462E3B">
            <w:r>
              <w:t>Gli eventi in ordine cronologico.</w:t>
            </w:r>
          </w:p>
          <w:p w:rsidR="00462E3B" w:rsidRDefault="00462E3B" w:rsidP="00462E3B">
            <w:r>
              <w:t>La ciclicità del tempo (settimana,mesi,stagioni,anno).</w:t>
            </w:r>
          </w:p>
          <w:p w:rsidR="00462E3B" w:rsidRPr="00487A47" w:rsidRDefault="00462E3B" w:rsidP="00462E3B">
            <w:r>
              <w:t>La durata</w:t>
            </w:r>
          </w:p>
          <w:p w:rsidR="00462E3B" w:rsidRDefault="00462E3B" w:rsidP="00462E3B">
            <w:pPr>
              <w:pStyle w:val="Titolo7"/>
              <w:numPr>
                <w:ilvl w:val="0"/>
                <w:numId w:val="0"/>
              </w:numPr>
              <w:snapToGrid w:val="0"/>
            </w:pPr>
          </w:p>
          <w:p w:rsidR="001502C0" w:rsidRPr="001502C0" w:rsidRDefault="001502C0" w:rsidP="001502C0">
            <w:r>
              <w:t>Le parole della successione e le parole della contemporaneità.</w:t>
            </w:r>
          </w:p>
          <w:p w:rsidR="008E6749" w:rsidRDefault="008E6749">
            <w:pPr>
              <w:pStyle w:val="Titolo7"/>
              <w:rPr>
                <w:b/>
              </w:rPr>
            </w:pPr>
          </w:p>
          <w:p w:rsidR="00462E3B" w:rsidRDefault="00462E3B" w:rsidP="004D5B4D">
            <w:pPr>
              <w:autoSpaceDE w:val="0"/>
            </w:pPr>
          </w:p>
          <w:p w:rsidR="000D5451" w:rsidRDefault="000D5451" w:rsidP="004D5B4D">
            <w:pPr>
              <w:autoSpaceDE w:val="0"/>
            </w:pPr>
            <w:r>
              <w:t>Conoscere e usare i termini specifici del linguaggio storico</w:t>
            </w:r>
          </w:p>
        </w:tc>
      </w:tr>
    </w:tbl>
    <w:p w:rsidR="00BD06E7" w:rsidRDefault="00BD06E7" w:rsidP="00BD06E7">
      <w:pPr>
        <w:spacing w:line="360" w:lineRule="auto"/>
      </w:pPr>
    </w:p>
    <w:sectPr w:rsidR="00BD06E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83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5"/>
    <w:rsid w:val="000D5451"/>
    <w:rsid w:val="001502C0"/>
    <w:rsid w:val="00384750"/>
    <w:rsid w:val="00400A10"/>
    <w:rsid w:val="00460322"/>
    <w:rsid w:val="00462E3B"/>
    <w:rsid w:val="004655DA"/>
    <w:rsid w:val="00477AE5"/>
    <w:rsid w:val="00487A47"/>
    <w:rsid w:val="004B487F"/>
    <w:rsid w:val="004D5B4D"/>
    <w:rsid w:val="007C0122"/>
    <w:rsid w:val="008E6749"/>
    <w:rsid w:val="00A7108D"/>
    <w:rsid w:val="00BD06E7"/>
    <w:rsid w:val="00BF3C4F"/>
    <w:rsid w:val="00CC41F7"/>
    <w:rsid w:val="00D242D5"/>
    <w:rsid w:val="00ED34F5"/>
    <w:rsid w:val="00EF119A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Simona</cp:lastModifiedBy>
  <cp:revision>2</cp:revision>
  <cp:lastPrinted>1601-01-01T00:00:00Z</cp:lastPrinted>
  <dcterms:created xsi:type="dcterms:W3CDTF">2016-10-08T07:17:00Z</dcterms:created>
  <dcterms:modified xsi:type="dcterms:W3CDTF">2016-10-08T07:17:00Z</dcterms:modified>
</cp:coreProperties>
</file>