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B" w:rsidRDefault="00C50F3B" w:rsidP="00C50F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2670">
        <w:rPr>
          <w:rFonts w:ascii="Arial" w:hAnsi="Arial" w:cs="Arial"/>
          <w:b/>
        </w:rPr>
        <w:t xml:space="preserve">VERIFICA </w:t>
      </w:r>
      <w:r>
        <w:rPr>
          <w:rFonts w:ascii="Arial" w:hAnsi="Arial" w:cs="Arial"/>
          <w:b/>
        </w:rPr>
        <w:t xml:space="preserve">DELLA </w:t>
      </w:r>
      <w:r w:rsidRPr="005A2670">
        <w:rPr>
          <w:rFonts w:ascii="Arial" w:hAnsi="Arial" w:cs="Arial"/>
          <w:b/>
        </w:rPr>
        <w:t xml:space="preserve">PROGRAMMAZIONE EDUCATIVO </w:t>
      </w:r>
      <w:r>
        <w:rPr>
          <w:rFonts w:ascii="Arial" w:hAnsi="Arial" w:cs="Arial"/>
          <w:b/>
        </w:rPr>
        <w:t>–</w:t>
      </w:r>
      <w:r w:rsidRPr="005A2670">
        <w:rPr>
          <w:rFonts w:ascii="Arial" w:hAnsi="Arial" w:cs="Arial"/>
          <w:b/>
        </w:rPr>
        <w:t xml:space="preserve"> DIDATTICA</w:t>
      </w:r>
    </w:p>
    <w:p w:rsidR="00C50F3B" w:rsidRDefault="00C50F3B" w:rsidP="00C50F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50F3B" w:rsidRDefault="00C50F3B" w:rsidP="00C50F3B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Plesso: SCUOLA SECONDARIA DI PRIMO GRADO DI CASTELVERDE </w:t>
      </w:r>
    </w:p>
    <w:p w:rsidR="00C50F3B" w:rsidRPr="005A2670" w:rsidRDefault="00C50F3B" w:rsidP="00C50F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50F3B" w:rsidRPr="00C50F3B" w:rsidRDefault="00C50F3B" w:rsidP="00C50F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 –  Consiglio di classe del </w:t>
      </w:r>
      <w:r w:rsidR="00CD164F">
        <w:rPr>
          <w:rFonts w:ascii="Arial" w:hAnsi="Arial" w:cs="Arial"/>
          <w:b/>
        </w:rPr>
        <w:t>….</w:t>
      </w:r>
    </w:p>
    <w:p w:rsidR="00C50F3B" w:rsidRDefault="00C50F3B" w:rsidP="008E63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4677"/>
        <w:gridCol w:w="5387"/>
      </w:tblGrid>
      <w:tr w:rsidR="000321DE" w:rsidRPr="0072600A" w:rsidTr="008A0D92">
        <w:trPr>
          <w:trHeight w:val="41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8A0D92" w:rsidRDefault="00C50F3B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  <w:lang w:eastAsia="en-US"/>
              </w:rPr>
            </w:pPr>
            <w:bookmarkStart w:id="0" w:name="_GoBack"/>
            <w:bookmarkEnd w:id="0"/>
            <w:r w:rsidRPr="008A0D92">
              <w:rPr>
                <w:rFonts w:ascii="Arial" w:hAnsi="Arial" w:cs="Arial"/>
                <w:b/>
                <w:i/>
                <w:u w:val="single"/>
                <w:lang w:eastAsia="en-US"/>
              </w:rPr>
              <w:t>O</w:t>
            </w:r>
            <w:r w:rsidR="000321DE" w:rsidRPr="008A0D92">
              <w:rPr>
                <w:rFonts w:ascii="Arial" w:hAnsi="Arial" w:cs="Arial"/>
                <w:b/>
                <w:i/>
                <w:u w:val="single"/>
                <w:lang w:eastAsia="en-US"/>
              </w:rPr>
              <w:t>BIETTIVI FORMATIVI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Osservazioni sull’ evoluzione positiva o negativa dell’ obiettivo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Socializzazione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08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08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</w:rPr>
              <w:t>Comportamento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21DE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DE" w:rsidRPr="008A0D92" w:rsidRDefault="000321DE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Partecipazione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08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BC02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087B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BC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</w:rPr>
              <w:t>Impegno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087BB7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087BB7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12" w:rsidRPr="008A0D92" w:rsidRDefault="00C06012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63FF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F" w:rsidRPr="008A0D92" w:rsidRDefault="006963FF" w:rsidP="00087BB7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FF" w:rsidRPr="008A0D92" w:rsidRDefault="006963FF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462C8" w:rsidRDefault="009462C8" w:rsidP="008E6320">
      <w:pPr>
        <w:spacing w:line="360" w:lineRule="auto"/>
        <w:rPr>
          <w:rFonts w:ascii="Arial" w:hAnsi="Arial" w:cs="Arial"/>
          <w:sz w:val="18"/>
          <w:szCs w:val="18"/>
        </w:rPr>
      </w:pPr>
    </w:p>
    <w:p w:rsidR="00460B4C" w:rsidRDefault="00460B4C" w:rsidP="008E6320">
      <w:pPr>
        <w:spacing w:line="360" w:lineRule="auto"/>
        <w:rPr>
          <w:rFonts w:ascii="Arial" w:hAnsi="Arial" w:cs="Arial"/>
          <w:sz w:val="18"/>
          <w:szCs w:val="18"/>
        </w:rPr>
      </w:pPr>
    </w:p>
    <w:p w:rsidR="0072600A" w:rsidRPr="0072600A" w:rsidRDefault="0072600A" w:rsidP="008E6320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4677"/>
        <w:gridCol w:w="5387"/>
      </w:tblGrid>
      <w:tr w:rsidR="00D3539C" w:rsidRPr="0072600A" w:rsidTr="008A0D92">
        <w:trPr>
          <w:trHeight w:val="41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  <w:lang w:eastAsia="en-US"/>
              </w:rPr>
            </w:pPr>
            <w:r w:rsidRPr="008A0D92">
              <w:rPr>
                <w:rFonts w:ascii="Arial" w:hAnsi="Arial" w:cs="Arial"/>
                <w:b/>
                <w:i/>
                <w:u w:val="single"/>
                <w:lang w:eastAsia="en-US"/>
              </w:rPr>
              <w:t>OBIETTIVI DIDATTICI TRASVERSALI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Osservazioni sull’ evoluzione positiva o negativa dell’ obiettivo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D3539C" w:rsidRPr="0072600A" w:rsidTr="008A0D92">
        <w:trPr>
          <w:trHeight w:val="24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Metodo di lavoro e di studio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539C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087BB7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539C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087BB7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539C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1" w:rsidRPr="008A0D92" w:rsidRDefault="00326A61" w:rsidP="008A0D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</w:rPr>
              <w:t>Processi di apprendimento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539C" w:rsidRPr="0072600A" w:rsidTr="008A0D92">
        <w:trPr>
          <w:trHeight w:val="55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539C" w:rsidRPr="0072600A" w:rsidTr="008A0D92">
        <w:trPr>
          <w:trHeight w:val="7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354F09" w:rsidP="008A0D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D92">
              <w:rPr>
                <w:rFonts w:ascii="Arial" w:hAnsi="Arial" w:cs="Arial"/>
                <w:b/>
                <w:sz w:val="22"/>
                <w:szCs w:val="22"/>
              </w:rPr>
              <w:t>Padronanza delle conoscenze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462C8" w:rsidRPr="0072600A" w:rsidRDefault="009462C8" w:rsidP="008E6320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4677"/>
        <w:gridCol w:w="5387"/>
      </w:tblGrid>
      <w:tr w:rsidR="00D3539C" w:rsidRPr="0072600A" w:rsidTr="008A0D92">
        <w:trPr>
          <w:trHeight w:val="46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36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8A0D92">
              <w:rPr>
                <w:rFonts w:ascii="Arial" w:hAnsi="Arial" w:cs="Arial"/>
                <w:b/>
                <w:i/>
                <w:u w:val="single"/>
              </w:rPr>
              <w:t>OBIETTIVI RELATIVI AL SE’ CORPOREO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Osservazioni sull’ evoluzione positiva o negativa dell’ obiettivo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0D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Attività di promozione degli obiettivi da modificare per il loro conseguimento</w:t>
            </w:r>
          </w:p>
        </w:tc>
      </w:tr>
      <w:tr w:rsidR="00D3539C" w:rsidRPr="0072600A" w:rsidTr="008A0D92">
        <w:trPr>
          <w:trHeight w:val="4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9C" w:rsidRPr="008A0D92" w:rsidRDefault="00D3539C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1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1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54F09" w:rsidRPr="0072600A" w:rsidTr="008A0D92">
        <w:trPr>
          <w:trHeight w:val="40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09" w:rsidRPr="008A0D92" w:rsidRDefault="00354F09" w:rsidP="008A0D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D0C31" w:rsidRPr="0064680C" w:rsidRDefault="009963CC" w:rsidP="0064680C">
      <w:pPr>
        <w:jc w:val="both"/>
        <w:rPr>
          <w:rFonts w:ascii="Arial" w:hAnsi="Arial" w:cs="Arial"/>
        </w:rPr>
      </w:pPr>
      <w:r w:rsidRPr="002A6391">
        <w:rPr>
          <w:rFonts w:ascii="Arial" w:hAnsi="Arial" w:cs="Arial"/>
        </w:rPr>
        <w:t xml:space="preserve"> </w:t>
      </w:r>
    </w:p>
    <w:sectPr w:rsidR="000D0C31" w:rsidRPr="0064680C" w:rsidSect="00460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B0"/>
    <w:multiLevelType w:val="hybridMultilevel"/>
    <w:tmpl w:val="C506E93A"/>
    <w:lvl w:ilvl="0" w:tplc="FFFFFFFF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C04C6"/>
    <w:multiLevelType w:val="hybridMultilevel"/>
    <w:tmpl w:val="F296E860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580518"/>
    <w:multiLevelType w:val="hybridMultilevel"/>
    <w:tmpl w:val="B798C760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442"/>
    <w:multiLevelType w:val="hybridMultilevel"/>
    <w:tmpl w:val="9BC8EAA8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9210A0"/>
    <w:multiLevelType w:val="hybridMultilevel"/>
    <w:tmpl w:val="F54E6F00"/>
    <w:lvl w:ilvl="0" w:tplc="FFFFFFFF">
      <w:start w:val="1"/>
      <w:numFmt w:val="bullet"/>
      <w:lvlText w:val="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64924AE"/>
    <w:multiLevelType w:val="hybridMultilevel"/>
    <w:tmpl w:val="EF9E4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4F3"/>
    <w:multiLevelType w:val="hybridMultilevel"/>
    <w:tmpl w:val="02689036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383E30"/>
    <w:multiLevelType w:val="hybridMultilevel"/>
    <w:tmpl w:val="EFDE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6E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6A0E"/>
    <w:multiLevelType w:val="hybridMultilevel"/>
    <w:tmpl w:val="F7C8513E"/>
    <w:lvl w:ilvl="0" w:tplc="FFFFFFFF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C152F"/>
    <w:multiLevelType w:val="hybridMultilevel"/>
    <w:tmpl w:val="A0B6CD1E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43614E"/>
    <w:multiLevelType w:val="hybridMultilevel"/>
    <w:tmpl w:val="64FA2B0A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5012FA"/>
    <w:multiLevelType w:val="hybridMultilevel"/>
    <w:tmpl w:val="5212D5F8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A60C4"/>
    <w:multiLevelType w:val="hybridMultilevel"/>
    <w:tmpl w:val="000E778A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627DDE"/>
    <w:multiLevelType w:val="hybridMultilevel"/>
    <w:tmpl w:val="19F8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/>
  <w:rsids>
    <w:rsidRoot w:val="00324A65"/>
    <w:rsid w:val="000136F8"/>
    <w:rsid w:val="00017360"/>
    <w:rsid w:val="000321DE"/>
    <w:rsid w:val="00087BB7"/>
    <w:rsid w:val="000D0C31"/>
    <w:rsid w:val="00224296"/>
    <w:rsid w:val="002B2CAD"/>
    <w:rsid w:val="002C2DC4"/>
    <w:rsid w:val="00324A65"/>
    <w:rsid w:val="00326A61"/>
    <w:rsid w:val="00354F09"/>
    <w:rsid w:val="00374484"/>
    <w:rsid w:val="00460B4C"/>
    <w:rsid w:val="0052785A"/>
    <w:rsid w:val="00585203"/>
    <w:rsid w:val="005B3AA4"/>
    <w:rsid w:val="0064680C"/>
    <w:rsid w:val="006963FF"/>
    <w:rsid w:val="00720187"/>
    <w:rsid w:val="0072600A"/>
    <w:rsid w:val="007E4289"/>
    <w:rsid w:val="008857F8"/>
    <w:rsid w:val="008A0D92"/>
    <w:rsid w:val="008B1F06"/>
    <w:rsid w:val="008E6320"/>
    <w:rsid w:val="009016B1"/>
    <w:rsid w:val="009324FF"/>
    <w:rsid w:val="00934F5D"/>
    <w:rsid w:val="009462C8"/>
    <w:rsid w:val="009963CC"/>
    <w:rsid w:val="009D720D"/>
    <w:rsid w:val="00A36669"/>
    <w:rsid w:val="00A675A9"/>
    <w:rsid w:val="00A86018"/>
    <w:rsid w:val="00B025B4"/>
    <w:rsid w:val="00B81DF2"/>
    <w:rsid w:val="00BA69FB"/>
    <w:rsid w:val="00BC02CB"/>
    <w:rsid w:val="00C06012"/>
    <w:rsid w:val="00C42376"/>
    <w:rsid w:val="00C50F3B"/>
    <w:rsid w:val="00C663A7"/>
    <w:rsid w:val="00C80676"/>
    <w:rsid w:val="00CB4ED1"/>
    <w:rsid w:val="00CD164F"/>
    <w:rsid w:val="00CE4C6A"/>
    <w:rsid w:val="00D2559C"/>
    <w:rsid w:val="00D3539C"/>
    <w:rsid w:val="00D56DAD"/>
    <w:rsid w:val="00E5141B"/>
    <w:rsid w:val="00E86E0D"/>
    <w:rsid w:val="00F1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2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</dc:creator>
  <cp:lastModifiedBy>DONATELLA</cp:lastModifiedBy>
  <cp:revision>4</cp:revision>
  <dcterms:created xsi:type="dcterms:W3CDTF">2017-09-28T11:27:00Z</dcterms:created>
  <dcterms:modified xsi:type="dcterms:W3CDTF">2017-09-28T11:28:00Z</dcterms:modified>
</cp:coreProperties>
</file>