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3C" w:rsidRDefault="00142F3C" w:rsidP="00142F3C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I.C. di Castelverd</w:t>
      </w:r>
      <w:r w:rsidR="00542AB8">
        <w:rPr>
          <w:rFonts w:ascii="Arial" w:hAnsi="Arial" w:cs="Arial"/>
        </w:rPr>
        <w:t xml:space="preserve">e – Scuole Primarie di Castelverde e di </w:t>
      </w:r>
      <w:proofErr w:type="spellStart"/>
      <w:r w:rsidR="00542AB8">
        <w:rPr>
          <w:rFonts w:ascii="Arial" w:hAnsi="Arial" w:cs="Arial"/>
        </w:rPr>
        <w:t>Brazzuoli</w:t>
      </w:r>
      <w:proofErr w:type="spellEnd"/>
      <w:r w:rsidR="00AC7870">
        <w:rPr>
          <w:rFonts w:ascii="Arial" w:hAnsi="Arial" w:cs="Arial"/>
        </w:rPr>
        <w:t xml:space="preserve"> – </w:t>
      </w:r>
      <w:proofErr w:type="spellStart"/>
      <w:r w:rsidR="00AC7870">
        <w:rPr>
          <w:rFonts w:ascii="Arial" w:hAnsi="Arial" w:cs="Arial"/>
        </w:rPr>
        <w:t>a.s.</w:t>
      </w:r>
      <w:proofErr w:type="spellEnd"/>
      <w:r w:rsidR="00AC7870">
        <w:rPr>
          <w:rFonts w:ascii="Arial" w:hAnsi="Arial" w:cs="Arial"/>
        </w:rPr>
        <w:t xml:space="preserve"> 2017/18</w:t>
      </w:r>
    </w:p>
    <w:p w:rsidR="00142F3C" w:rsidRDefault="00142F3C" w:rsidP="00142F3C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Prove d’ingresso per la Classe 2^</w:t>
      </w:r>
    </w:p>
    <w:p w:rsidR="00142F3C" w:rsidRDefault="00142F3C" w:rsidP="00142F3C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LINGUA INGLESE</w:t>
      </w:r>
    </w:p>
    <w:p w:rsidR="00142F3C" w:rsidRDefault="00142F3C" w:rsidP="00142F3C">
      <w:pPr>
        <w:spacing w:before="240"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OBIETTIVI monitorati (prerequisiti)</w:t>
      </w:r>
    </w:p>
    <w:p w:rsidR="007929DC" w:rsidRPr="007929DC" w:rsidRDefault="007929DC" w:rsidP="00142F3C">
      <w:pPr>
        <w:spacing w:before="240" w:after="240"/>
        <w:jc w:val="both"/>
        <w:rPr>
          <w:rFonts w:ascii="Arial" w:hAnsi="Arial" w:cs="Arial"/>
        </w:rPr>
      </w:pPr>
      <w:r w:rsidRPr="007929DC">
        <w:rPr>
          <w:rFonts w:ascii="Arial" w:hAnsi="Arial" w:cs="Arial"/>
        </w:rPr>
        <w:t>Comprendere ed eseguire istruzioni e procedure.</w:t>
      </w:r>
    </w:p>
    <w:p w:rsidR="00542AB8" w:rsidRDefault="007929DC" w:rsidP="00142F3C">
      <w:pPr>
        <w:spacing w:before="240" w:after="240"/>
        <w:jc w:val="both"/>
        <w:rPr>
          <w:rFonts w:ascii="Arial" w:hAnsi="Arial" w:cs="Arial"/>
          <w:i/>
          <w:iCs/>
        </w:rPr>
      </w:pPr>
      <w:r w:rsidRPr="007929DC">
        <w:rPr>
          <w:rFonts w:ascii="Arial" w:hAnsi="Arial" w:cs="Arial"/>
          <w:iCs/>
        </w:rPr>
        <w:t>Identificare, abbinare: colori, numeri e oggetti scolastici</w:t>
      </w:r>
      <w:r w:rsidRPr="007929DC">
        <w:rPr>
          <w:rFonts w:ascii="Arial" w:hAnsi="Arial" w:cs="Arial"/>
          <w:i/>
          <w:iCs/>
        </w:rPr>
        <w:t>.</w:t>
      </w:r>
    </w:p>
    <w:p w:rsidR="007929DC" w:rsidRPr="007929DC" w:rsidRDefault="007929DC" w:rsidP="00142F3C">
      <w:pPr>
        <w:spacing w:before="240" w:after="240"/>
        <w:jc w:val="both"/>
        <w:rPr>
          <w:rFonts w:ascii="Arial" w:hAnsi="Arial" w:cs="Arial"/>
        </w:rPr>
      </w:pPr>
    </w:p>
    <w:p w:rsidR="00142F3C" w:rsidRDefault="00142F3C" w:rsidP="00142F3C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Tutte le prove vengono somministrate mediante schede (si vedano allegati), da completa</w:t>
      </w:r>
      <w:r w:rsidR="00542AB8">
        <w:rPr>
          <w:rFonts w:ascii="Arial" w:hAnsi="Arial" w:cs="Arial"/>
        </w:rPr>
        <w:t>re in un tempo massimo di 1 ora</w:t>
      </w:r>
      <w:r>
        <w:rPr>
          <w:rFonts w:ascii="Arial" w:hAnsi="Arial" w:cs="Arial"/>
        </w:rPr>
        <w:t>.</w:t>
      </w:r>
    </w:p>
    <w:p w:rsidR="00142F3C" w:rsidRDefault="00142F3C" w:rsidP="00142F3C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520C3E" w:rsidRPr="000403E9" w:rsidRDefault="00520C3E" w:rsidP="00520C3E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 prerequisiti delle prove verranno valutati utilizzando i termini: RAGGIUNTO (R) – DA CONSOLIDARE (C) – NON RAGGIUNTO (NR) come indicati nella Scheda di sintesi delle osservazioni, secondo la seguente valutazione:</w:t>
      </w:r>
    </w:p>
    <w:p w:rsidR="00142F3C" w:rsidRDefault="00142F3C" w:rsidP="00142F3C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- Prerequi</w:t>
      </w:r>
      <w:r w:rsidR="002462CD">
        <w:rPr>
          <w:rFonts w:ascii="Arial" w:hAnsi="Arial" w:cs="Arial"/>
        </w:rPr>
        <w:t xml:space="preserve">sito </w:t>
      </w:r>
      <w:r w:rsidR="003C66F6">
        <w:rPr>
          <w:rFonts w:ascii="Arial" w:hAnsi="Arial" w:cs="Arial"/>
        </w:rPr>
        <w:t>raggiunto</w:t>
      </w:r>
      <w:r w:rsidR="002462CD">
        <w:rPr>
          <w:rFonts w:ascii="Arial" w:hAnsi="Arial" w:cs="Arial"/>
        </w:rPr>
        <w:t>: 1/2/3/4</w:t>
      </w:r>
      <w:r w:rsidR="00520C3E">
        <w:rPr>
          <w:rFonts w:ascii="Arial" w:hAnsi="Arial" w:cs="Arial"/>
        </w:rPr>
        <w:t xml:space="preserve"> errori</w:t>
      </w:r>
      <w:r>
        <w:rPr>
          <w:rFonts w:ascii="Arial" w:hAnsi="Arial" w:cs="Arial"/>
        </w:rPr>
        <w:t xml:space="preserve"> </w:t>
      </w:r>
    </w:p>
    <w:p w:rsidR="00142F3C" w:rsidRDefault="00142F3C" w:rsidP="00142F3C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- Prerequ</w:t>
      </w:r>
      <w:r w:rsidR="002462CD">
        <w:rPr>
          <w:rFonts w:ascii="Arial" w:hAnsi="Arial" w:cs="Arial"/>
        </w:rPr>
        <w:t xml:space="preserve">isito </w:t>
      </w:r>
      <w:r w:rsidR="003C66F6">
        <w:rPr>
          <w:rFonts w:ascii="Arial" w:hAnsi="Arial" w:cs="Arial"/>
        </w:rPr>
        <w:t>da consolidare</w:t>
      </w:r>
      <w:r w:rsidR="002462CD">
        <w:rPr>
          <w:rFonts w:ascii="Arial" w:hAnsi="Arial" w:cs="Arial"/>
        </w:rPr>
        <w:t>:  5/6/7</w:t>
      </w:r>
      <w:r w:rsidR="00520C3E">
        <w:rPr>
          <w:rFonts w:ascii="Arial" w:hAnsi="Arial" w:cs="Arial"/>
        </w:rPr>
        <w:t xml:space="preserve"> errori</w:t>
      </w:r>
      <w:r>
        <w:rPr>
          <w:rFonts w:ascii="Arial" w:hAnsi="Arial" w:cs="Arial"/>
        </w:rPr>
        <w:t xml:space="preserve">      </w:t>
      </w:r>
    </w:p>
    <w:p w:rsidR="00520C3E" w:rsidRDefault="00142F3C" w:rsidP="00142F3C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-  Pre</w:t>
      </w:r>
      <w:r w:rsidR="002462CD">
        <w:rPr>
          <w:rFonts w:ascii="Arial" w:hAnsi="Arial" w:cs="Arial"/>
        </w:rPr>
        <w:t xml:space="preserve">requisito non </w:t>
      </w:r>
      <w:r w:rsidR="003C66F6">
        <w:rPr>
          <w:rFonts w:ascii="Arial" w:hAnsi="Arial" w:cs="Arial"/>
        </w:rPr>
        <w:t>raggiunto</w:t>
      </w:r>
      <w:r w:rsidR="002462CD">
        <w:rPr>
          <w:rFonts w:ascii="Arial" w:hAnsi="Arial" w:cs="Arial"/>
        </w:rPr>
        <w:t>: oltre 8</w:t>
      </w:r>
      <w:r w:rsidR="00520C3E">
        <w:rPr>
          <w:rFonts w:ascii="Arial" w:hAnsi="Arial" w:cs="Arial"/>
        </w:rPr>
        <w:t xml:space="preserve"> errori.</w:t>
      </w:r>
    </w:p>
    <w:p w:rsidR="00520C3E" w:rsidRPr="00CC6B08" w:rsidRDefault="00520C3E" w:rsidP="00520C3E">
      <w:p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Gli alunni verranno invitati all’autovalutazione delle loro competenze secondo i seguenti descrittori:</w:t>
      </w:r>
    </w:p>
    <w:p w:rsidR="00520C3E" w:rsidRDefault="00520C3E" w:rsidP="00520C3E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Sono soddisfatto, mi sento pronto per affrontare la seconda.</w:t>
      </w:r>
    </w:p>
    <w:p w:rsidR="00520C3E" w:rsidRPr="00CC6B08" w:rsidRDefault="00520C3E" w:rsidP="00520C3E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Dovrò ripassare meglio, (specifica che cosa): ……………………………………………………………………………………………………………………………………………………………………………………………………</w:t>
      </w:r>
    </w:p>
    <w:p w:rsidR="00520C3E" w:rsidRPr="00CC6B08" w:rsidRDefault="00520C3E" w:rsidP="00520C3E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Dovrò ripassare bene questi argomenti ………………</w:t>
      </w:r>
      <w:r>
        <w:rPr>
          <w:rFonts w:ascii="Arial" w:hAnsi="Arial" w:cs="Arial"/>
        </w:rPr>
        <w:t>………………………………..</w:t>
      </w:r>
    </w:p>
    <w:p w:rsidR="00142F3C" w:rsidRDefault="00142F3C" w:rsidP="00520C3E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0C3E" w:rsidRDefault="00AC7870" w:rsidP="00520C3E">
      <w:pPr>
        <w:spacing w:before="240" w:after="240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Gli</w:t>
      </w:r>
      <w:r w:rsidR="00520C3E">
        <w:rPr>
          <w:rFonts w:ascii="Arial" w:hAnsi="Arial" w:cs="Arial"/>
        </w:rPr>
        <w:t xml:space="preserve"> insegnanti</w:t>
      </w:r>
    </w:p>
    <w:p w:rsidR="00520C3E" w:rsidRPr="000E459F" w:rsidRDefault="00520C3E" w:rsidP="00520C3E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AC7870">
        <w:rPr>
          <w:rFonts w:ascii="Arial" w:hAnsi="Arial" w:cs="Arial"/>
        </w:rPr>
        <w:t xml:space="preserve">                             </w:t>
      </w:r>
      <w:proofErr w:type="spellStart"/>
      <w:r w:rsidR="00AC7870">
        <w:rPr>
          <w:rFonts w:ascii="Arial" w:hAnsi="Arial" w:cs="Arial"/>
        </w:rPr>
        <w:t>Amadini</w:t>
      </w:r>
      <w:proofErr w:type="spellEnd"/>
      <w:r w:rsidR="00AC7870">
        <w:rPr>
          <w:rFonts w:ascii="Arial" w:hAnsi="Arial" w:cs="Arial"/>
        </w:rPr>
        <w:t xml:space="preserve"> Fabio – Gennari Silvia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520C3E" w:rsidRDefault="00520C3E" w:rsidP="00520C3E">
      <w:pPr>
        <w:spacing w:before="240" w:after="240"/>
        <w:ind w:left="7788"/>
        <w:jc w:val="both"/>
      </w:pPr>
    </w:p>
    <w:p w:rsidR="00142F3C" w:rsidRDefault="00142F3C"/>
    <w:p w:rsidR="00142F3C" w:rsidRDefault="00142F3C"/>
    <w:p w:rsidR="00142F3C" w:rsidRDefault="00142F3C"/>
    <w:p w:rsidR="00142F3C" w:rsidRDefault="00142F3C"/>
    <w:p w:rsidR="00142F3C" w:rsidRPr="00257B7A" w:rsidRDefault="00142F3C" w:rsidP="00142F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Alunno __________________ Cl. 2</w:t>
      </w:r>
      <w:r w:rsidRPr="00257B7A">
        <w:rPr>
          <w:rFonts w:ascii="Arial" w:hAnsi="Arial" w:cs="Arial"/>
        </w:rPr>
        <w:t xml:space="preserve">^___    </w:t>
      </w:r>
      <w:r w:rsidR="00542AB8">
        <w:rPr>
          <w:rFonts w:ascii="Arial" w:hAnsi="Arial" w:cs="Arial"/>
        </w:rPr>
        <w:t xml:space="preserve">                  </w:t>
      </w:r>
      <w:r w:rsidRPr="00257B7A">
        <w:rPr>
          <w:rFonts w:ascii="Arial" w:hAnsi="Arial" w:cs="Arial"/>
        </w:rPr>
        <w:t>data ________________</w:t>
      </w:r>
    </w:p>
    <w:p w:rsidR="00142F3C" w:rsidRPr="00257B7A" w:rsidRDefault="00142F3C" w:rsidP="00142F3C">
      <w:pPr>
        <w:rPr>
          <w:rFonts w:ascii="Arial" w:hAnsi="Arial" w:cs="Arial"/>
        </w:rPr>
      </w:pPr>
    </w:p>
    <w:p w:rsidR="00142F3C" w:rsidRDefault="00142F3C" w:rsidP="00142F3C">
      <w:pPr>
        <w:jc w:val="center"/>
        <w:rPr>
          <w:rFonts w:ascii="Arial" w:hAnsi="Arial" w:cs="Arial"/>
        </w:rPr>
      </w:pPr>
    </w:p>
    <w:p w:rsidR="00142F3C" w:rsidRPr="00896B18" w:rsidRDefault="00142F3C" w:rsidP="00142F3C">
      <w:pPr>
        <w:jc w:val="center"/>
        <w:rPr>
          <w:rFonts w:ascii="Arial" w:hAnsi="Arial" w:cs="Arial"/>
          <w:b/>
        </w:rPr>
      </w:pPr>
      <w:r w:rsidRPr="00896B18">
        <w:rPr>
          <w:rFonts w:ascii="Arial" w:hAnsi="Arial" w:cs="Arial"/>
          <w:b/>
        </w:rPr>
        <w:t xml:space="preserve">PROVA D’INGRESSO DI LINGUA INGLESE </w:t>
      </w:r>
    </w:p>
    <w:p w:rsidR="00142F3C" w:rsidRPr="00257B7A" w:rsidRDefault="00142F3C" w:rsidP="00142F3C">
      <w:pPr>
        <w:jc w:val="center"/>
        <w:rPr>
          <w:rFonts w:ascii="Arial" w:hAnsi="Arial" w:cs="Arial"/>
        </w:rPr>
      </w:pPr>
    </w:p>
    <w:p w:rsidR="0081658D" w:rsidRDefault="0081658D">
      <w:r>
        <w:t xml:space="preserve">1. Ascolta l’insegnante e segna l’oggetto corretto. </w:t>
      </w:r>
      <w:r w:rsidR="007929DC">
        <w:t>Poi colora.</w:t>
      </w:r>
    </w:p>
    <w:p w:rsidR="0081658D" w:rsidRPr="0081658D" w:rsidRDefault="001A2DD1" w:rsidP="0081658D"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95250</wp:posOffset>
            </wp:positionV>
            <wp:extent cx="1610995" cy="1186815"/>
            <wp:effectExtent l="0" t="0" r="8255" b="0"/>
            <wp:wrapNone/>
            <wp:docPr id="20" name="Immagine 1" descr="quaderno-colo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quaderno-color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8D" w:rsidRPr="0081658D" w:rsidRDefault="001A2DD1" w:rsidP="0081658D"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22225</wp:posOffset>
            </wp:positionV>
            <wp:extent cx="1536065" cy="1084580"/>
            <wp:effectExtent l="0" t="0" r="6985" b="1270"/>
            <wp:wrapNone/>
            <wp:docPr id="19" name="Immagine 0" descr="li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ib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8D" w:rsidRPr="0081658D" w:rsidRDefault="0081658D" w:rsidP="0081658D"/>
    <w:p w:rsidR="0081658D" w:rsidRPr="0081658D" w:rsidRDefault="0081658D" w:rsidP="0081658D"/>
    <w:p w:rsidR="0081658D" w:rsidRDefault="0081658D" w:rsidP="0081658D"/>
    <w:p w:rsidR="0081658D" w:rsidRPr="00AC7870" w:rsidRDefault="001A2DD1" w:rsidP="0081658D">
      <w:pPr>
        <w:tabs>
          <w:tab w:val="left" w:pos="3353"/>
          <w:tab w:val="left" w:pos="65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46990</wp:posOffset>
                </wp:positionV>
                <wp:extent cx="245745" cy="218440"/>
                <wp:effectExtent l="9525" t="8890" r="11430" b="1079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91.5pt;margin-top:3.7pt;width:19.35pt;height:17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PHIAIAAD0EAAAOAAAAZHJzL2Uyb0RvYy54bWysU8GO0zAQvSPxD5bvNE3ULt2o6WrVpQhp&#10;YVcsfIDrOImF4zFjt2n5esZOt3SBEyIHy5MZP795b7y8OfSG7RV6Dbbi+WTKmbISam3bin/9snmz&#10;4MwHYWthwKqKH5XnN6vXr5aDK1UBHZhaISMQ68vBVbwLwZVZ5mWneuEn4JSlZAPYi0AhtlmNYiD0&#10;3mTFdHqVDYC1Q5DKe/p7Nyb5KuE3jZLhoWm8CsxUnLiFtGJat3HNVktRtihcp+WJhvgHFr3Qli49&#10;Q92JINgO9R9QvZYIHpowkdBn0DRaqtQDdZNPf+vmqRNOpV5IHO/OMvn/Bys/7R+R6Zq8I6es6Mmj&#10;z6SasK1RLL+KAg3Ol1T35B4xtujdPchvnllYd1SmbhFh6JSoiVYe67MXB2Lg6SjbDh+hJnixC5C0&#10;OjTYR0BSgR2SJcezJeoQmKSfxWz+djbnTFKqyBezWbIsE+XzYYc+vFfQs7ipOBL3BC729z5EMqJ8&#10;Lknkweh6o41JAbbbtUG2FzQdm/Ql/tTjZZmxbKj49byYJ+QXOX8JMU3f3yB6HWjMje4rvjgXiTKq&#10;9s7WaQiD0GbcE2VjTzJG5UYHtlAfSUWEcYbpzdGmA/zB2UDzW3H/fSdQcWY+WHLiOo9asZACErGg&#10;AC8z28uMsJKgKh44G7frMD6SnUPddnRTnnq3cEvuNTopG50dWZ3I0owmwU/vKT6CyzhV/Xr1q58A&#10;AAD//wMAUEsDBBQABgAIAAAAIQD31ntf3gAAAAgBAAAPAAAAZHJzL2Rvd25yZXYueG1sTI9BT4NA&#10;EIXvJv6HzZh4swu0sUhZGqOpiceWXrwN7AhUdpewS4v+esdTvb3Jm7z3vXw7m16cafSdswriRQSC&#10;bO10ZxsFx3L3kILwAa3G3llS8E0etsXtTY6Zdhe7p/MhNIJDrM9QQRvCkEnp65YM+oUbyLL36UaD&#10;gc+xkXrEC4ebXiZR9CgNdpYbWhzopaX66zAZBVWXHPFnX75F5mm3DO9zeZo+XpW6v5ufNyACzeH6&#10;DH/4jA4FM1VustqLXsE6XfKWwGIFgv00idcgKgWrOAVZ5PL/gOIXAAD//wMAUEsBAi0AFAAGAAgA&#10;AAAhALaDOJL+AAAA4QEAABMAAAAAAAAAAAAAAAAAAAAAAFtDb250ZW50X1R5cGVzXS54bWxQSwEC&#10;LQAUAAYACAAAACEAOP0h/9YAAACUAQAACwAAAAAAAAAAAAAAAAAvAQAAX3JlbHMvLnJlbHNQSwEC&#10;LQAUAAYACAAAACEAyvoTxyACAAA9BAAADgAAAAAAAAAAAAAAAAAuAgAAZHJzL2Uyb0RvYy54bWxQ&#10;SwECLQAUAAYACAAAACEA99Z7X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46990</wp:posOffset>
                </wp:positionV>
                <wp:extent cx="245745" cy="218440"/>
                <wp:effectExtent l="7620" t="8890" r="13335" b="1079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5.1pt;margin-top:3.7pt;width:19.35pt;height:1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ciIAIAAD0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E21u+LMip5q&#10;9JlUE7Y1iuVFFGhwvqS4J/eIMUXv7kF+88zCuqMwdYsIQ6dETbTyGJ+9eBANT0/ZdvgINcGLXYCk&#10;1aHBPgKSCuyQSnI8l0QdApN0WczmV7M5Z5JcRb6YzVLJMlE+P3bow3sFPYuHiiNxT+Bif+9DJCPK&#10;55BEHoyuN9qYZGC7XRtke0HdsUkr8accL8OMZUPFr+fFPCG/8PlLiGlaf4PodaA2N7qv+OIcJMqo&#10;2jtbpyYMQpvxTJSNPckYlRsrsIX6SCoijD1MM0eHDvAHZwP1b8X9951AxZn5YKkS13nUioVkkIgF&#10;GXjp2V56hJUEVfHA2Xhch3FIdg5129FPecrdwi1Vr9FJ2VjZkdWJLPVoEvw0T3EILu0U9WvqVz8B&#10;AAD//wMAUEsDBBQABgAIAAAAIQC6Ia423gAAAAgBAAAPAAAAZHJzL2Rvd25yZXYueG1sTI/BTsMw&#10;EETvSPyDtUjcqN20ommIUyFQkTi26YXbJl6SQGxHsdMGvp7lBLdZzWjmbb6bbS/ONIbOOw3LhQJB&#10;rvamc42GU7m/S0GEiM5g7x1p+KIAu+L6KsfM+Is70PkYG8ElLmSooY1xyKQMdUsWw8IP5Nh796PF&#10;yOfYSDPihcttLxOl7qXFzvFCiwM9tVR/HieroeqSE34fyhdlt/tVfJ3Lj+ntWevbm/nxAUSkOf6F&#10;4Ref0aFgpspPzgTRa1htVMJRDZs1CPbXKt2CqFgsU5BFLv8/UPwAAAD//wMAUEsBAi0AFAAGAAgA&#10;AAAhALaDOJL+AAAA4QEAABMAAAAAAAAAAAAAAAAAAAAAAFtDb250ZW50X1R5cGVzXS54bWxQSwEC&#10;LQAUAAYACAAAACEAOP0h/9YAAACUAQAACwAAAAAAAAAAAAAAAAAvAQAAX3JlbHMvLnJlbHNQSwEC&#10;LQAUAAYACAAAACEAI0ynIiACAAA9BAAADgAAAAAAAAAAAAAAAAAuAgAAZHJzL2Uyb0RvYy54bWxQ&#10;SwECLQAUAAYACAAAACEAuiGuNt4AAAAIAQAADwAAAAAAAAAAAAAAAAB6BAAAZHJzL2Rvd25yZXYu&#10;eG1sUEsFBgAAAAAEAAQA8wAAAIUFAAAAAA==&#10;"/>
            </w:pict>
          </mc:Fallback>
        </mc:AlternateContent>
      </w:r>
      <w:r w:rsidR="0081658D">
        <w:tab/>
      </w:r>
      <w:r w:rsidR="00BB1F63" w:rsidRPr="007929DC">
        <w:t xml:space="preserve">                                                   </w:t>
      </w:r>
    </w:p>
    <w:p w:rsidR="0081658D" w:rsidRPr="00AC7870" w:rsidRDefault="0081658D" w:rsidP="0081658D"/>
    <w:p w:rsidR="0081658D" w:rsidRPr="00AC7870" w:rsidRDefault="0081658D" w:rsidP="0081658D"/>
    <w:p w:rsidR="0081658D" w:rsidRPr="00AC7870" w:rsidRDefault="001A2DD1" w:rsidP="0081658D"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153670</wp:posOffset>
            </wp:positionV>
            <wp:extent cx="1386205" cy="1327150"/>
            <wp:effectExtent l="0" t="0" r="4445" b="6350"/>
            <wp:wrapNone/>
            <wp:docPr id="16" name="Immagine 3" descr="astucci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stuccio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8D" w:rsidRPr="00AC7870" w:rsidRDefault="0081658D" w:rsidP="0081658D"/>
    <w:p w:rsidR="0081658D" w:rsidRPr="00AC7870" w:rsidRDefault="001A2DD1" w:rsidP="0081658D"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96520</wp:posOffset>
            </wp:positionV>
            <wp:extent cx="1064260" cy="948055"/>
            <wp:effectExtent l="0" t="0" r="2540" b="4445"/>
            <wp:wrapNone/>
            <wp:docPr id="15" name="Immagine 2" descr="mat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ti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8D" w:rsidRPr="00AC7870" w:rsidRDefault="0081658D" w:rsidP="0081658D">
      <w:pPr>
        <w:tabs>
          <w:tab w:val="left" w:pos="1107"/>
        </w:tabs>
      </w:pPr>
      <w:r w:rsidRPr="00AC7870">
        <w:tab/>
      </w:r>
    </w:p>
    <w:p w:rsidR="0081658D" w:rsidRPr="00AC7870" w:rsidRDefault="0081658D" w:rsidP="0081658D"/>
    <w:p w:rsidR="0081658D" w:rsidRPr="00AC7870" w:rsidRDefault="0081658D" w:rsidP="0081658D"/>
    <w:p w:rsidR="00BB1F63" w:rsidRPr="00AC7870" w:rsidRDefault="001A2DD1" w:rsidP="0081658D">
      <w:pPr>
        <w:tabs>
          <w:tab w:val="left" w:pos="60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76200</wp:posOffset>
                </wp:positionV>
                <wp:extent cx="245745" cy="218440"/>
                <wp:effectExtent l="10795" t="9525" r="10160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1.1pt;margin-top:6pt;width:19.35pt;height:17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FlHwIAAD0EAAAOAAAAZHJzL2Uyb0RvYy54bWysU9uO0zAQfUfiHyy/0zRRC7tR09WqSxHS&#10;AisWPmDqOI2Fb4zdpuXrGTvd0gWeEH6wPJ7x8ZkzM4ubg9FsLzEoZxteTqacSStcq+y24V+/rF9d&#10;cRYi2Ba0s7LhRxn4zfLli8Xga1m53ulWIiMQG+rBN7yP0ddFEUQvDYSJ89KSs3NoIJKJ26JFGAjd&#10;6KKaTl8Xg8PWoxMyBLq9G518mfG7Tor4qeuCjEw3nLjFvGPeN2kvlguotwi+V+JEA/6BhQFl6dMz&#10;1B1EYDtUf0AZJdAF18WJcKZwXaeEzDlQNuX0t2wee/Ay50LiBH+WKfw/WPFx/4BMtVS7GWcWDNXo&#10;M6kGdqslozsSaPChprhH/4ApxeDvnfgWmHWrnsLkLaIbegkt0SpTfPHsQTICPWWb4YNrCR520WWt&#10;Dh2aBEgqsEMuyfFcEnmITNBlNZu/mc05E+SqyqvZLJesgPrpsccQ30lnWDo0HIl7Bof9fYiJDNRP&#10;IZm806pdK62zgdvNSiPbA3XHOq/Mn3K8DNOWDQ2/nlfzjPzMFy4hpnn9DcKoSG2ulWn41TkI6qTa&#10;W9vmJoyg9HgmytqeZEzKjRXYuPZIKqIbe5hmjg69wx+cDdS/DQ/fd4CSM/3eUiWuy6QVi9kgESsy&#10;8NKzufSAFQTV8MjZeFzFcUh2HtW2p5/KnLt1t1S9TmVlU2VHViey1KNZ8NM8pSG4tHPUr6lf/gQA&#10;AP//AwBQSwMEFAAGAAgAAAAhAPQLjnzeAAAACQEAAA8AAABkcnMvZG93bnJldi54bWxMj8FOwzAQ&#10;RO9I/IO1SNyojalCm8apEKhIHNv0wm2TuEkgXkex0wa+nuUEx9U8zb7JtrPrxdmOofNk4H6hQFiq&#10;fN1RY+BY7O5WIEJEqrH3ZA182QDb/Poqw7T2F9rb8yE2gksopGigjXFIpQxVax2GhR8scXbyo8PI&#10;59jIesQLl7teaqUS6bAj/tDiYJ9bW30eJmeg7PQRv/fFq3Lr3UN8m4uP6f3FmNub+WkDIto5/sHw&#10;q8/qkLNT6Seqg+gNPCZaM8qB5k0MrJRagygNLJMlyDyT/xfkPwAAAP//AwBQSwECLQAUAAYACAAA&#10;ACEAtoM4kv4AAADhAQAAEwAAAAAAAAAAAAAAAAAAAAAAW0NvbnRlbnRfVHlwZXNdLnhtbFBLAQIt&#10;ABQABgAIAAAAIQA4/SH/1gAAAJQBAAALAAAAAAAAAAAAAAAAAC8BAABfcmVscy8ucmVsc1BLAQIt&#10;ABQABgAIAAAAIQDqjUFlHwIAAD0EAAAOAAAAAAAAAAAAAAAAAC4CAABkcnMvZTJvRG9jLnhtbFBL&#10;AQItABQABgAIAAAAIQD0C458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76200</wp:posOffset>
                </wp:positionV>
                <wp:extent cx="245745" cy="218440"/>
                <wp:effectExtent l="9525" t="9525" r="11430" b="1016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5.75pt;margin-top:6pt;width:19.35pt;height:17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ArIAIAAD0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bavebMip5q&#10;9IVUE7Y1iuXzKNDgfElxD+4eY4re3YH87pmFdUdh6gYRhk6JmmjlMT579iAanp6y7fARaoIXuwBJ&#10;q0ODfQQkFdghleR4Lok6BCbpspjN387mnElyFfliNksly0T59NihD+8V9CweKo7EPYGL/Z0PkYwo&#10;n0ISeTC63mhjkoHtdm2Q7QV1xyatxJ9yvAwzlg0Vv5oX84T8zOcvIaZp/Q2i14Ha3Oi+4otzkCij&#10;au9snZowCG3GM1E29iRjVG6swBbqI6mIMPYwzRwdOsCfnA3UvxX3P3YCFWfmg6VKXOVRKxaSQSIW&#10;ZOClZ3vpEVYSVMUDZ+NxHcYh2TnUbUc/5Sl3CzdUvUYnZWNlR1YnstSjSfDTPMUhuLRT1K+pXz0C&#10;AAD//wMAUEsDBBQABgAIAAAAIQDpzTFP3gAAAAkBAAAPAAAAZHJzL2Rvd25yZXYueG1sTI/BTsMw&#10;EETvSPyDtUjcqN2kFAhxKgQqEsc2vXDbxCYJxOsodtrA17OcynE1T7Nv8s3senG0Y+g8aVguFAhL&#10;tTcdNRoO5fbmHkSISAZ7T1bDtw2wKS4vcsyMP9HOHvexEVxCIUMNbYxDJmWoW+swLPxgibMPPzqM&#10;fI6NNCOeuNz1MlFqLR12xB9aHOxza+uv/eQ0VF1ywJ9d+arcwzaNb3P5Ob2/aH19NT89goh2jmcY&#10;/vRZHQp2qvxEJoheQ5oubxnlIOFNDKR3KgFRaVitVyCLXP5fUPwCAAD//wMAUEsBAi0AFAAGAAgA&#10;AAAhALaDOJL+AAAA4QEAABMAAAAAAAAAAAAAAAAAAAAAAFtDb250ZW50X1R5cGVzXS54bWxQSwEC&#10;LQAUAAYACAAAACEAOP0h/9YAAACUAQAACwAAAAAAAAAAAAAAAAAvAQAAX3JlbHMvLnJlbHNQSwEC&#10;LQAUAAYACAAAACEASQOAKyACAAA9BAAADgAAAAAAAAAAAAAAAAAuAgAAZHJzL2Uyb0RvYy54bWxQ&#10;SwECLQAUAAYACAAAACEA6c0xT94AAAAJAQAADwAAAAAAAAAAAAAAAAB6BAAAZHJzL2Rvd25yZXYu&#10;eG1sUEsFBgAAAAAEAAQA8wAAAIUFAAAAAA==&#10;"/>
            </w:pict>
          </mc:Fallback>
        </mc:AlternateContent>
      </w:r>
      <w:r w:rsidR="0081658D" w:rsidRPr="00AC7870">
        <w:tab/>
        <w:t xml:space="preserve">    </w:t>
      </w:r>
      <w:r w:rsidR="00BB1F63" w:rsidRPr="00AC7870">
        <w:t xml:space="preserve"> </w:t>
      </w:r>
    </w:p>
    <w:p w:rsidR="00BB1F63" w:rsidRPr="00AC7870" w:rsidRDefault="00BB1F63" w:rsidP="00BB1F63"/>
    <w:p w:rsidR="00BB1F63" w:rsidRPr="00AC7870" w:rsidRDefault="00BB1F63" w:rsidP="00BB1F63"/>
    <w:p w:rsidR="00BB1F63" w:rsidRPr="00AC7870" w:rsidRDefault="00BB1F63" w:rsidP="00BB1F63"/>
    <w:p w:rsidR="00BB1F63" w:rsidRPr="00AC7870" w:rsidRDefault="001A2DD1" w:rsidP="00BB1F63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148590</wp:posOffset>
            </wp:positionV>
            <wp:extent cx="1031875" cy="1139825"/>
            <wp:effectExtent l="0" t="0" r="0" b="3175"/>
            <wp:wrapNone/>
            <wp:docPr id="12" name="Immagine 4" descr="zainet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zainett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63" w:rsidRPr="00AC7870" w:rsidRDefault="001A2DD1" w:rsidP="00BB1F63"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96520</wp:posOffset>
            </wp:positionV>
            <wp:extent cx="915670" cy="1016635"/>
            <wp:effectExtent l="0" t="0" r="0" b="0"/>
            <wp:wrapNone/>
            <wp:docPr id="11" name="Immagine 5" descr="bi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bir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63" w:rsidRPr="00AC7870" w:rsidRDefault="00BB1F63" w:rsidP="00BB1F63"/>
    <w:p w:rsidR="00BB1F63" w:rsidRPr="00AC7870" w:rsidRDefault="00BB1F63" w:rsidP="00BB1F63"/>
    <w:p w:rsidR="00BB1F63" w:rsidRPr="00AC7870" w:rsidRDefault="00BB1F63" w:rsidP="007929DC">
      <w:pPr>
        <w:tabs>
          <w:tab w:val="left" w:pos="3643"/>
          <w:tab w:val="left" w:pos="6276"/>
        </w:tabs>
      </w:pPr>
      <w:r w:rsidRPr="00AC7870">
        <w:tab/>
      </w:r>
      <w:r w:rsidRPr="00AC7870">
        <w:tab/>
      </w:r>
    </w:p>
    <w:p w:rsidR="00BB1F63" w:rsidRPr="00AC7870" w:rsidRDefault="001A2DD1" w:rsidP="00BB1F63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122555</wp:posOffset>
                </wp:positionV>
                <wp:extent cx="245745" cy="218440"/>
                <wp:effectExtent l="10795" t="8255" r="10160" b="1143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87.85pt;margin-top:9.65pt;width:19.35pt;height:17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fEHwIAAD0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PtSB4DPdXo&#10;M6kGptWS5cso0OB8SXGP7gFjit7dW/HNM2M3HYXJW0Q7dBJqopXH+OzZg2h4esp2wwdbEzzsg01a&#10;HRvsIyCpwI6pJKdLSeQxMEGXxWz+ZjbnTJCryBezWSpZBuXTY4c+vJO2Z/FQcSTuCRwO9z5EMlA+&#10;hSTyVqt6q7ROBra7jUZ2AOqObVqJP+V4HaYNGyq+nBfzhPzM568hpmn9DaJXgdpcq77ii0sQlFG1&#10;t6ZOTRhA6fFMlLU5yxiVGyuws/WJVEQ79jDNHB06iz84G6h/K+6/7wElZ/q9oUos86gVC8kgEQsy&#10;8Nqzu/aAEQRV8cDZeNyEcUj2DlXb0U95yt3YW6peo5KysbIjqzNZ6tEk+Hme4hBc2ynq19SvfwIA&#10;AP//AwBQSwMEFAAGAAgAAAAhAP0rcQDfAAAACQEAAA8AAABkcnMvZG93bnJldi54bWxMj0FPg0AQ&#10;he8m/ofNmHizS0srLbI0RtMmHlt68TawK6DsLGGXFv31Tk96nLwv732TbSfbibMZfOtIwXwWgTBU&#10;Od1SreBU7B7WIHxA0tg5Mgq+jYdtfnuTYardhQ7mfAy14BLyKSpoQuhTKX3VGIt+5npDnH24wWLg&#10;c6ilHvDC5baTiyh6lBZb4oUGe/PSmOrrOFoFZbs44c+h2Ed2s4vD21R8ju+vSt3fTc9PIIKZwh8M&#10;V31Wh5ydSjeS9qJTkCSrhFEONjEIBtbz5RJEqWAVJyDzTP7/IP8FAAD//wMAUEsBAi0AFAAGAAgA&#10;AAAhALaDOJL+AAAA4QEAABMAAAAAAAAAAAAAAAAAAAAAAFtDb250ZW50X1R5cGVzXS54bWxQSwEC&#10;LQAUAAYACAAAACEAOP0h/9YAAACUAQAACwAAAAAAAAAAAAAAAAAvAQAAX3JlbHMvLnJlbHNQSwEC&#10;LQAUAAYACAAAACEAJOEHxB8CAAA9BAAADgAAAAAAAAAAAAAAAAAuAgAAZHJzL2Uyb0RvYy54bWxQ&#10;SwECLQAUAAYACAAAACEA/StxA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81915</wp:posOffset>
                </wp:positionV>
                <wp:extent cx="245745" cy="218440"/>
                <wp:effectExtent l="10160" t="5715" r="10795" b="139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0.55pt;margin-top:6.45pt;width:19.35pt;height:17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QEHwIAADwEAAAOAAAAZHJzL2Uyb0RvYy54bWysU8GO0zAQvSPxD5bvNE1ooRs1Xa26FCEt&#10;sGLhA6aOk1g4thm7TcvX79jpli5wQvhgeTzj5zdvZpbXh16zvUSvrKl4PplyJo2wtTJtxb993bxa&#10;cOYDmBq0NbLiR+n59erli+XgSlnYzupaIiMQ48vBVbwLwZVZ5kUne/AT66QhZ2Oxh0AmtlmNMBB6&#10;r7NiOn2TDRZrh1ZI7+n2dnTyVcJvGinC56bxMjBdceIW0o5p38Y9Wy2hbBFcp8SJBvwDix6UoU/P&#10;ULcQgO1Q/QHVK4HW2yZMhO0z2zRKyJQDZZNPf8vmoQMnUy4kjndnmfz/gxWf9vfIVF3xK84M9FSi&#10;LyQamFZLlr+O+gzOlxT24O4xZujdnRXfPTN23VGYvEG0QyehJlZ5jM+ePYiGp6dsO3y0NcHDLtgk&#10;1aHBPgKSCOyQKnI8V0QeAhN0Wczmb2dzzgS5inwxm6WKZVA+PXbow3tpexYPFUfinsBhf+dDJAPl&#10;U0gib7WqN0rrZGC7XWtke6Dm2KSV+FOOl2HasIHkmRfzhPzM5y8hpmn9DaJXgbpcq77ii3MQlFG1&#10;d6ZOPRhA6fFMlLU5yRiVGyuwtfWRVEQ7tjCNHB06iz85G6h9K+5/7AAlZ/qDoUpc5VErFpJBIhZk&#10;4KVne+kBIwiq4oGz8bgO44zsHKq2o5/ylLuxN1S9RiVlY2VHViey1KJJ8NM4xRm4tFPUr6FfPQIA&#10;AP//AwBQSwMEFAAGAAgAAAAhAPElXofeAAAACQEAAA8AAABkcnMvZG93bnJldi54bWxMj8tOwzAQ&#10;RfdI/IM1SOyo8+CVNE6FQEVi2aYbdpN4mgRiO4qdNvD1DCtYju7RnXOLzWIGcaLJ984qiFcRCLKN&#10;071tFRyq7c0jCB/QahycJQVf5GFTXl4UmGt3tjs67UMruMT6HBV0IYy5lL7pyKBfuZEsZ0c3GQx8&#10;Tq3UE5653AwyiaJ7abC3/KHDkZ47aj73s1FQ98kBv3fVa2SybRrelupjfn9R6vpqeVqDCLSEPxh+&#10;9VkdSnaq3Wy1F4OCNIljRjlIMhAMpHcZb6kV3D6kIMtC/l9Q/gAAAP//AwBQSwECLQAUAAYACAAA&#10;ACEAtoM4kv4AAADhAQAAEwAAAAAAAAAAAAAAAAAAAAAAW0NvbnRlbnRfVHlwZXNdLnhtbFBLAQIt&#10;ABQABgAIAAAAIQA4/SH/1gAAAJQBAAALAAAAAAAAAAAAAAAAAC8BAABfcmVscy8ucmVsc1BLAQIt&#10;ABQABgAIAAAAIQCy9AQEHwIAADwEAAAOAAAAAAAAAAAAAAAAAC4CAABkcnMvZTJvRG9jLnhtbFBL&#10;AQItABQABgAIAAAAIQDxJV6H3gAAAAkBAAAPAAAAAAAAAAAAAAAAAHkEAABkcnMvZG93bnJldi54&#10;bWxQSwUGAAAAAAQABADzAAAAhAUAAAAA&#10;"/>
            </w:pict>
          </mc:Fallback>
        </mc:AlternateContent>
      </w:r>
    </w:p>
    <w:p w:rsidR="00BB1F63" w:rsidRPr="00AC7870" w:rsidRDefault="00BB1F63" w:rsidP="00BB1F63"/>
    <w:p w:rsidR="00BB1F63" w:rsidRPr="00AC7870" w:rsidRDefault="00BB1F63" w:rsidP="00BB1F63"/>
    <w:p w:rsidR="00BB1F63" w:rsidRPr="00AC7870" w:rsidRDefault="00BB1F63" w:rsidP="00BB1F63"/>
    <w:p w:rsidR="00BB1F63" w:rsidRPr="00AC7870" w:rsidRDefault="001A2DD1" w:rsidP="00BB1F63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40640</wp:posOffset>
            </wp:positionV>
            <wp:extent cx="1447800" cy="975360"/>
            <wp:effectExtent l="95250" t="171450" r="95250" b="167640"/>
            <wp:wrapNone/>
            <wp:docPr id="8" name="Immagine 7" descr="righ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ghell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24372">
                      <a:off x="0" y="0"/>
                      <a:ext cx="1447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63" w:rsidRPr="00AC7870" w:rsidRDefault="001A2DD1" w:rsidP="00BB1F63"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-635</wp:posOffset>
            </wp:positionV>
            <wp:extent cx="1229995" cy="1003300"/>
            <wp:effectExtent l="0" t="0" r="8255" b="6350"/>
            <wp:wrapNone/>
            <wp:docPr id="7" name="Immagine 6" descr="banc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banco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63" w:rsidRPr="00AC7870" w:rsidRDefault="00BB1F63" w:rsidP="00BB1F63">
      <w:pPr>
        <w:tabs>
          <w:tab w:val="left" w:pos="3181"/>
          <w:tab w:val="left" w:pos="6878"/>
        </w:tabs>
      </w:pPr>
      <w:r w:rsidRPr="00AC7870">
        <w:t xml:space="preserve">                                                                                                            </w:t>
      </w:r>
    </w:p>
    <w:p w:rsidR="00BB1F63" w:rsidRPr="00AC7870" w:rsidRDefault="00BB1F63" w:rsidP="00BB1F63"/>
    <w:p w:rsidR="00BB1F63" w:rsidRPr="00AC7870" w:rsidRDefault="001A2DD1" w:rsidP="00BB1F63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96520</wp:posOffset>
                </wp:positionV>
                <wp:extent cx="245745" cy="218440"/>
                <wp:effectExtent l="12700" t="10795" r="8255" b="889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6.5pt;margin-top:7.6pt;width:19.35pt;height:17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DhIA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K86s6KlE&#10;n0k0YVujWH4d9RmcLynsyT1izNC7B5DfPLOw7ihM3SHC0ClRE6s8xmcvHkTD01O2HT5ATfBiFyBJ&#10;dWiwj4AkAjukihzPFVGHwCRdFrP59WzOmSRXkS9ms1SxTJTPjx368E5Bz+Kh4kjcE7jYP/gQyYjy&#10;OSSRB6PrjTYmGdhu1wbZXlBzbNJK/CnHyzBj2VDxm3kxT8gvfP4SYprW3yB6HajLje4rvjgHiTKq&#10;9tbWqQeD0GY8E2VjTzJG5cYKbKE+kooIYwvTyNGhA/zB2UDtW3H/fSdQcWbeW6rETR61YiEZJGJB&#10;Bl56tpceYSVBVTxwNh7XYZyRnUPddvRTnnK3cEfVa3RSNlZ2ZHUiSy2aBD+NU5yBSztF/Rr61U8A&#10;AAD//wMAUEsDBBQABgAIAAAAIQC7DmOo3wAAAAkBAAAPAAAAZHJzL2Rvd25yZXYueG1sTI9BT4NA&#10;FITvJv6HzTPxZpeCthRZGqOpiceWXrw92BVQ9i1hlxb99b6e9DiZycw3+Xa2vTiZ0XeOFCwXEQhD&#10;tdMdNQqO5e4uBeEDksbekVHwbTxsi+urHDPtzrQ3p0NoBJeQz1BBG8KQSenr1lj0CzcYYu/DjRYD&#10;y7GResQzl9texlG0khY74oUWB/PcmvrrMFkFVRcf8WdfvkZ2s0vC21x+Tu8vSt3ezE+PIIKZw18Y&#10;LviMDgUzVW4i7UWvIE0S/hLYeIhBcCBdL9cgKgX3mxXIIpf/HxS/AAAA//8DAFBLAQItABQABgAI&#10;AAAAIQC2gziS/gAAAOEBAAATAAAAAAAAAAAAAAAAAAAAAABbQ29udGVudF9UeXBlc10ueG1sUEsB&#10;Ai0AFAAGAAgAAAAhADj9If/WAAAAlAEAAAsAAAAAAAAAAAAAAAAALwEAAF9yZWxzLy5yZWxzUEsB&#10;Ai0AFAAGAAgAAAAhAFtCsOEgAgAAPAQAAA4AAAAAAAAAAAAAAAAALgIAAGRycy9lMm9Eb2MueG1s&#10;UEsBAi0AFAAGAAgAAAAhALsOY6j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96520</wp:posOffset>
                </wp:positionV>
                <wp:extent cx="245745" cy="218440"/>
                <wp:effectExtent l="6985" t="10795" r="13970" b="889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7.3pt;margin-top:7.6pt;width:19.35pt;height:17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g9HwIAADw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fc+aEpRJ9&#10;JtGE2xnFykXSZ/ChprAHf48pw+DvQH4LzMG6pzB1gwhDr0RLrMoUXzx7kIxAT9l2+AAtwYt9hCzV&#10;sUObAEkEdswVeTxXRB0jk3RZzeZvZsRMkqsqF7NZrlgh6qfHHkN8p8CydGg4EvcMLg53ISYyon4K&#10;yeTB6HajjckG7rZrg+wgqDk2eWX+lONlmHFsaPjVvJpn5Ge+cAkxzetvEFZH6nKjbcMX5yBRJ9Xe&#10;ujb3YBTajGeibNxJxqTcWIEttI+kIsLYwjRydOgBf3A2UPs2PHzfC1ScmfeOKnFVJq1YzAaJWJGB&#10;l57tpUc4SVANj5yNx3UcZ2TvUe96+qnMuTu4oep1OiubKjuyOpGlFs2Cn8YpzcClnaN+Df3qJwAA&#10;AP//AwBQSwMEFAAGAAgAAAAhAJwvU+nfAAAACQEAAA8AAABkcnMvZG93bnJldi54bWxMj0FPg0AQ&#10;he8m/ofNmHizS6EllrI0RlMTjy29eBvYKaDsLmGXFv31jic9Tt6X977Jd7PpxYVG3zmrYLmIQJCt&#10;ne5so+BU7h8eQfiAVmPvLCn4Ig+74vYmx0y7qz3Q5RgawSXWZ6igDWHIpPR1Swb9wg1kOTu70WDg&#10;c2ykHvHK5aaXcRSl0mBneaHFgZ5bqj+Pk1FQdfEJvw/la2Q2+yS8zeXH9P6i1P3d/LQFEWgOfzD8&#10;6rM6FOxUuclqL3oFyXKVMsrBOgbBQLJOEhCVgtUmBVnk8v8HxQ8AAAD//wMAUEsBAi0AFAAGAAgA&#10;AAAhALaDOJL+AAAA4QEAABMAAAAAAAAAAAAAAAAAAAAAAFtDb250ZW50X1R5cGVzXS54bWxQSwEC&#10;LQAUAAYACAAAACEAOP0h/9YAAACUAQAACwAAAAAAAAAAAAAAAAAvAQAAX3JlbHMvLnJlbHNQSwEC&#10;LQAUAAYACAAAACEAeC/YPR8CAAA8BAAADgAAAAAAAAAAAAAAAAAuAgAAZHJzL2Uyb0RvYy54bWxQ&#10;SwECLQAUAAYACAAAACEAnC9T6d8AAAAJAQAADwAAAAAAAAAAAAAAAAB5BAAAZHJzL2Rvd25yZXYu&#10;eG1sUEsFBgAAAAAEAAQA8wAAAIUFAAAAAA==&#10;"/>
            </w:pict>
          </mc:Fallback>
        </mc:AlternateContent>
      </w:r>
    </w:p>
    <w:p w:rsidR="00BB1F63" w:rsidRPr="00AC7870" w:rsidRDefault="00BB1F63" w:rsidP="00BB1F63"/>
    <w:p w:rsidR="00BB1F63" w:rsidRPr="00AC7870" w:rsidRDefault="00BB1F63" w:rsidP="00BB1F63"/>
    <w:p w:rsidR="00BB1F63" w:rsidRPr="00AC7870" w:rsidRDefault="00BB1F63" w:rsidP="00BB1F63"/>
    <w:p w:rsidR="00BB1F63" w:rsidRPr="00AC7870" w:rsidRDefault="001A2DD1" w:rsidP="00BB1F63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92075</wp:posOffset>
            </wp:positionV>
            <wp:extent cx="1400175" cy="825500"/>
            <wp:effectExtent l="0" t="0" r="9525" b="0"/>
            <wp:wrapNone/>
            <wp:docPr id="4" name="Immagine 9" descr="forbici-da-colora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forbici-da-colorare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160020</wp:posOffset>
            </wp:positionV>
            <wp:extent cx="1138555" cy="859790"/>
            <wp:effectExtent l="0" t="0" r="4445" b="0"/>
            <wp:wrapNone/>
            <wp:docPr id="3" name="Immagine 8" descr="go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gomm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63" w:rsidRPr="00AC7870" w:rsidRDefault="00BB1F63" w:rsidP="00BB1F63"/>
    <w:p w:rsidR="00BB1F63" w:rsidRPr="00AC7870" w:rsidRDefault="00BB1F63" w:rsidP="00BB1F63"/>
    <w:p w:rsidR="00542AB8" w:rsidRPr="00AC7870" w:rsidRDefault="001A2DD1" w:rsidP="00BB1F63">
      <w:pPr>
        <w:tabs>
          <w:tab w:val="left" w:pos="2031"/>
          <w:tab w:val="left" w:pos="3192"/>
          <w:tab w:val="left" w:pos="6308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121285</wp:posOffset>
                </wp:positionV>
                <wp:extent cx="245745" cy="218440"/>
                <wp:effectExtent l="13335" t="6985" r="7620" b="1270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19.55pt;margin-top:9.55pt;width:19.35pt;height:17.2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poHgIAADw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njBmROWSvSZ&#10;RBOuNYoV+aBP70NJYU/+EYcMg38A+S0wB+uOwtQdIvSdEjWxSvHZsweDEegp2/YfoCZ4sYuQpDo0&#10;aAdAEoEdUkWOl4qoQ2SSLovZ/M1szpkkV5EvZrNUsUyU58ceQ3ynwLLhUHEk7glc7B9CJPIUeg5J&#10;5MHoeqONSQa227VBthfUHJu0hnzpSbgOM471Fb+ZF/OE/MwXriGmaf0NwupIXW60rfjiEiTKQbW3&#10;rk49GIU245n+N45onJUbK7CF+kgqIowtTCNHhw7wB2c9tW/Fw/edQMWZee+oEjf5oBWLySARCzLw&#10;2rO99ggnCarikbPxuI7jjOw86rajn/KUu4M7ql6jk7IDv5HViSy1aFLvNE7DDFzbKerX0K9+AgAA&#10;//8DAFBLAwQUAAYACAAAACEA04qXqt8AAAAJAQAADwAAAGRycy9kb3ducmV2LnhtbEyPwU7DMBBE&#10;70j8g7VI3KjTRqVpGqdCoCJxbNMLt03sJoF4HcVOG/h6tqdyWo3maXYm2062E2cz+NaRgvksAmGo&#10;crqlWsGx2D0lIHxA0tg5Mgp+jIdtfn+XYardhfbmfAi14BDyKSpoQuhTKX3VGIt+5npD7J3cYDGw&#10;HGqpB7xwuO3kIoqepcWW+EODvXltTPV9GK2Csl0c8XdfvEd2vYvDx1R8jZ9vSj0+TC8bEMFM4QbD&#10;tT5Xh5w7lW4k7UWnIInXc0bZuF4GktWKt5QKlvESZJ7J/wvyPwAAAP//AwBQSwECLQAUAAYACAAA&#10;ACEAtoM4kv4AAADhAQAAEwAAAAAAAAAAAAAAAAAAAAAAW0NvbnRlbnRfVHlwZXNdLnhtbFBLAQIt&#10;ABQABgAIAAAAIQA4/SH/1gAAAJQBAAALAAAAAAAAAAAAAAAAAC8BAABfcmVscy8ucmVsc1BLAQIt&#10;ABQABgAIAAAAIQATC5poHgIAADwEAAAOAAAAAAAAAAAAAAAAAC4CAABkcnMvZTJvRG9jLnhtbFBL&#10;AQItABQABgAIAAAAIQDTipeq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121285</wp:posOffset>
                </wp:positionV>
                <wp:extent cx="245745" cy="218440"/>
                <wp:effectExtent l="12065" t="6985" r="8890" b="1270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8.95pt;margin-top:9.55pt;width:19.35pt;height:17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lZHgIAADwEAAAOAAAAZHJzL2Uyb0RvYy54bWysU8FuEzEQvSPxD5bvZLOrBNJVNlWVEoRU&#10;aEXhAxyvN2the8zYySZ8PWMnTVPghPDB8njGz2/ezMyv99awncKgwTW8HI05U05Cq92m4d++rt7M&#10;OAtRuFYYcKrhBxX49eL1q/nga1VBD6ZVyAjEhXrwDe9j9HVRBNkrK8IIvHLk7ACtiGTipmhRDIRu&#10;TVGNx2+LAbD1CFKFQLe3RydfZPyuUzLed11QkZmGE7eYd8z7Ou3FYi7qDQrfa3miIf6BhRXa0adn&#10;qFsRBdui/gPKaokQoIsjCbaArtNS5Rwom3L8WzaPvfAq50LiBH+WKfw/WPl594BMt1Q7zpywVKIv&#10;JJpwG6NYlfUZfKgp7NE/YMow+DuQ3wNzsOwpTN0gwtAr0RKrMulZvHiQjEBP2Xr4BC3Bi22ELNW+&#10;Q5sASQS2zxU5nCui9pFJuqwm03eTKWeSXFU5m0wyo0LUT489hvhBgWXp0HAk7hlc7O5CTGRE/RSS&#10;yYPR7Uobkw3crJcG2U5Qc6zyyvwpx8sw49jQ8KtpNc3IL3zhEmKc198grI7U5Ubbhs/OQaJOqr13&#10;be7BKLQ5nomycScZk3Kpl0O9hvZAKiIcW5hGjg494E/OBmrfhocfW4GKM/PRUSWuyqQVi9kgEamU&#10;DC8960uPcJKgGh45Ox6X8TgjW49609NPZc7dwQ1Vr9NZ2WdWJ7LUolnw0zilGbi0c9Tz0C9+AQAA&#10;//8DAFBLAwQUAAYACAAAACEAQ+TPBt8AAAAJAQAADwAAAGRycy9kb3ducmV2LnhtbEyPQU+DQBCF&#10;7yb+h82YeLNLuykVytIYTU08tvTibYApoOwuYZcW/fWOJz1O3pf3vsl2s+nFhUbfOathuYhAkK1c&#10;3dlGw6nYPzyC8AFtjb2zpOGLPOzy25sM09pd7YEux9AILrE+RQ1tCEMqpa9aMugXbiDL2dmNBgOf&#10;YyPrEa9cbnq5iqJYGuwsL7Q40HNL1edxMhrKbnXC70PxGplkr8LbXHxM7y9a39/NT1sQgebwB8Ov&#10;PqtDzk6lm2ztRa9BqU3CKAfJEgQDahPHIEoNa7UGmWfy/wf5DwAAAP//AwBQSwECLQAUAAYACAAA&#10;ACEAtoM4kv4AAADhAQAAEwAAAAAAAAAAAAAAAAAAAAAAW0NvbnRlbnRfVHlwZXNdLnhtbFBLAQIt&#10;ABQABgAIAAAAIQA4/SH/1gAAAJQBAAALAAAAAAAAAAAAAAAAAC8BAABfcmVscy8ucmVsc1BLAQIt&#10;ABQABgAIAAAAIQB8UflZHgIAADwEAAAOAAAAAAAAAAAAAAAAAC4CAABkcnMvZTJvRG9jLnhtbFBL&#10;AQItABQABgAIAAAAIQBD5M8G3wAAAAkBAAAPAAAAAAAAAAAAAAAAAHgEAABkcnMvZG93bnJldi54&#10;bWxQSwUGAAAAAAQABADzAAAAhAUAAAAA&#10;"/>
            </w:pict>
          </mc:Fallback>
        </mc:AlternateContent>
      </w:r>
      <w:r w:rsidR="00BB1F63" w:rsidRPr="00AC7870">
        <w:tab/>
      </w:r>
      <w:r w:rsidR="00BB1F63" w:rsidRPr="00AC7870">
        <w:tab/>
      </w:r>
      <w:r w:rsidR="00BB1F63" w:rsidRPr="00AC7870">
        <w:tab/>
        <w:t xml:space="preserve"> </w:t>
      </w:r>
    </w:p>
    <w:p w:rsidR="007929DC" w:rsidRPr="00AC7870" w:rsidRDefault="007929DC" w:rsidP="00BB1F63">
      <w:pPr>
        <w:tabs>
          <w:tab w:val="left" w:pos="2031"/>
          <w:tab w:val="left" w:pos="3192"/>
          <w:tab w:val="left" w:pos="6308"/>
        </w:tabs>
      </w:pPr>
    </w:p>
    <w:p w:rsidR="00542AB8" w:rsidRDefault="00542AB8" w:rsidP="00542AB8">
      <w:pPr>
        <w:rPr>
          <w:rFonts w:ascii="Arial" w:hAnsi="Arial" w:cs="Arial"/>
        </w:rPr>
      </w:pPr>
    </w:p>
    <w:p w:rsidR="00520C3E" w:rsidRDefault="00520C3E" w:rsidP="00542AB8">
      <w:pPr>
        <w:rPr>
          <w:rFonts w:ascii="Arial" w:hAnsi="Arial" w:cs="Arial"/>
        </w:rPr>
      </w:pPr>
    </w:p>
    <w:p w:rsidR="00D31657" w:rsidRDefault="00D31657" w:rsidP="00542AB8">
      <w:pPr>
        <w:rPr>
          <w:rFonts w:ascii="Arial" w:hAnsi="Arial" w:cs="Arial"/>
        </w:rPr>
      </w:pPr>
    </w:p>
    <w:p w:rsidR="00D31657" w:rsidRDefault="00D31657" w:rsidP="00542AB8">
      <w:pPr>
        <w:rPr>
          <w:rFonts w:ascii="Arial" w:hAnsi="Arial" w:cs="Arial"/>
        </w:rPr>
      </w:pPr>
    </w:p>
    <w:p w:rsidR="00D31657" w:rsidRDefault="00D31657" w:rsidP="00542AB8">
      <w:pPr>
        <w:rPr>
          <w:rFonts w:ascii="Arial" w:hAnsi="Arial" w:cs="Arial"/>
        </w:rPr>
      </w:pPr>
    </w:p>
    <w:p w:rsidR="00D31657" w:rsidRDefault="00D31657" w:rsidP="00542AB8">
      <w:pPr>
        <w:rPr>
          <w:rFonts w:ascii="Arial" w:hAnsi="Arial" w:cs="Arial"/>
        </w:rPr>
      </w:pPr>
    </w:p>
    <w:p w:rsidR="00520C3E" w:rsidRDefault="00520C3E" w:rsidP="00542AB8">
      <w:pPr>
        <w:rPr>
          <w:rFonts w:ascii="Arial" w:hAnsi="Arial" w:cs="Arial"/>
        </w:rPr>
      </w:pPr>
    </w:p>
    <w:p w:rsidR="00542AB8" w:rsidRPr="00257B7A" w:rsidRDefault="00542AB8" w:rsidP="00542A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Alunno __________________ Cl. 2</w:t>
      </w:r>
      <w:r w:rsidRPr="00257B7A">
        <w:rPr>
          <w:rFonts w:ascii="Arial" w:hAnsi="Arial" w:cs="Arial"/>
        </w:rPr>
        <w:t xml:space="preserve">^___    </w:t>
      </w:r>
      <w:r>
        <w:rPr>
          <w:rFonts w:ascii="Arial" w:hAnsi="Arial" w:cs="Arial"/>
        </w:rPr>
        <w:t xml:space="preserve">                 </w:t>
      </w:r>
      <w:r w:rsidRPr="00257B7A">
        <w:rPr>
          <w:rFonts w:ascii="Arial" w:hAnsi="Arial" w:cs="Arial"/>
        </w:rPr>
        <w:t>data ________________</w:t>
      </w:r>
    </w:p>
    <w:p w:rsidR="00542AB8" w:rsidRDefault="00542AB8" w:rsidP="00542AB8">
      <w:pPr>
        <w:rPr>
          <w:rFonts w:ascii="Arial" w:hAnsi="Arial" w:cs="Arial"/>
        </w:rPr>
      </w:pPr>
    </w:p>
    <w:p w:rsidR="00520C3E" w:rsidRPr="00257B7A" w:rsidRDefault="00520C3E" w:rsidP="00542AB8">
      <w:pPr>
        <w:rPr>
          <w:rFonts w:ascii="Arial" w:hAnsi="Arial" w:cs="Arial"/>
        </w:rPr>
      </w:pPr>
    </w:p>
    <w:p w:rsidR="00542AB8" w:rsidRPr="00896B18" w:rsidRDefault="00542AB8" w:rsidP="00542AB8">
      <w:pPr>
        <w:jc w:val="center"/>
        <w:rPr>
          <w:rFonts w:ascii="Arial" w:hAnsi="Arial" w:cs="Arial"/>
          <w:b/>
        </w:rPr>
      </w:pPr>
      <w:r w:rsidRPr="00896B18">
        <w:rPr>
          <w:rFonts w:ascii="Arial" w:hAnsi="Arial" w:cs="Arial"/>
          <w:b/>
        </w:rPr>
        <w:t xml:space="preserve">PROVA D’INGRESSO DI LINGUA INGLESE </w:t>
      </w:r>
    </w:p>
    <w:p w:rsidR="00542AB8" w:rsidRDefault="00542AB8" w:rsidP="00BB1F63">
      <w:pPr>
        <w:tabs>
          <w:tab w:val="left" w:pos="2031"/>
          <w:tab w:val="left" w:pos="3192"/>
          <w:tab w:val="left" w:pos="6308"/>
        </w:tabs>
      </w:pPr>
    </w:p>
    <w:p w:rsidR="007929DC" w:rsidRDefault="007929DC" w:rsidP="007929DC">
      <w:pPr>
        <w:rPr>
          <w:sz w:val="28"/>
          <w:szCs w:val="28"/>
        </w:rPr>
      </w:pPr>
      <w:r w:rsidRPr="00326A8E">
        <w:rPr>
          <w:sz w:val="28"/>
          <w:szCs w:val="28"/>
        </w:rPr>
        <w:t>1. Ascolta e colora seguendo le indicazioni dell’insegnante</w:t>
      </w:r>
      <w:r>
        <w:rPr>
          <w:sz w:val="28"/>
          <w:szCs w:val="28"/>
        </w:rPr>
        <w:t>.</w:t>
      </w:r>
    </w:p>
    <w:p w:rsidR="007929DC" w:rsidRPr="00326A8E" w:rsidRDefault="007929DC" w:rsidP="007929DC">
      <w:pPr>
        <w:rPr>
          <w:sz w:val="28"/>
          <w:szCs w:val="28"/>
        </w:rPr>
      </w:pPr>
    </w:p>
    <w:p w:rsidR="007929DC" w:rsidRPr="00542AB8" w:rsidRDefault="001A2DD1" w:rsidP="00BB1F63">
      <w:pPr>
        <w:tabs>
          <w:tab w:val="left" w:pos="2031"/>
          <w:tab w:val="left" w:pos="3192"/>
          <w:tab w:val="left" w:pos="6308"/>
        </w:tabs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6114415" cy="7738110"/>
            <wp:effectExtent l="0" t="0" r="635" b="0"/>
            <wp:wrapNone/>
            <wp:docPr id="22" name="Immagine 22" descr="prova ingresso ing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va ingresso ingle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7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9DC" w:rsidRPr="00542AB8" w:rsidSect="00520C3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E5" w:rsidRDefault="00CC59E5" w:rsidP="00BB1F63">
      <w:r>
        <w:separator/>
      </w:r>
    </w:p>
  </w:endnote>
  <w:endnote w:type="continuationSeparator" w:id="0">
    <w:p w:rsidR="00CC59E5" w:rsidRDefault="00CC59E5" w:rsidP="00BB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E5" w:rsidRDefault="00CC59E5" w:rsidP="00BB1F63">
      <w:r>
        <w:separator/>
      </w:r>
    </w:p>
  </w:footnote>
  <w:footnote w:type="continuationSeparator" w:id="0">
    <w:p w:rsidR="00CC59E5" w:rsidRDefault="00CC59E5" w:rsidP="00BB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9CD"/>
    <w:multiLevelType w:val="hybridMultilevel"/>
    <w:tmpl w:val="3F44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3C"/>
    <w:rsid w:val="000021C5"/>
    <w:rsid w:val="00142F3C"/>
    <w:rsid w:val="001A2DD1"/>
    <w:rsid w:val="002270AD"/>
    <w:rsid w:val="002462CD"/>
    <w:rsid w:val="003C66F6"/>
    <w:rsid w:val="00520C3E"/>
    <w:rsid w:val="00542AB8"/>
    <w:rsid w:val="00617D7B"/>
    <w:rsid w:val="007212BB"/>
    <w:rsid w:val="007929DC"/>
    <w:rsid w:val="007F2DC7"/>
    <w:rsid w:val="0081658D"/>
    <w:rsid w:val="009E083A"/>
    <w:rsid w:val="00A04B91"/>
    <w:rsid w:val="00AB175F"/>
    <w:rsid w:val="00AC7870"/>
    <w:rsid w:val="00BB1F63"/>
    <w:rsid w:val="00CC1713"/>
    <w:rsid w:val="00CC59E5"/>
    <w:rsid w:val="00D31657"/>
    <w:rsid w:val="00ED6C05"/>
    <w:rsid w:val="00EF01FF"/>
    <w:rsid w:val="00F87ADF"/>
    <w:rsid w:val="00FA1E09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F3C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5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658D"/>
    <w:rPr>
      <w:rFonts w:ascii="Tahoma" w:eastAsia="Times New Roman" w:hAnsi="Tahoma" w:cs="Tahoma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1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B1F63"/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1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BB1F63"/>
    <w:rPr>
      <w:rFonts w:ascii="Times New Roman" w:eastAsia="Times New Roman" w:hAnsi="Times New Roman" w:cs="Times New Roman"/>
      <w:kern w:val="28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F3C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5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658D"/>
    <w:rPr>
      <w:rFonts w:ascii="Tahoma" w:eastAsia="Times New Roman" w:hAnsi="Tahoma" w:cs="Tahoma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1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B1F63"/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1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BB1F63"/>
    <w:rPr>
      <w:rFonts w:ascii="Times New Roman" w:eastAsia="Times New Roman" w:hAnsi="Times New Roman" w:cs="Times New Roman"/>
      <w:kern w:val="28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Simona</cp:lastModifiedBy>
  <cp:revision>3</cp:revision>
  <cp:lastPrinted>2015-09-20T19:36:00Z</cp:lastPrinted>
  <dcterms:created xsi:type="dcterms:W3CDTF">2016-10-09T12:36:00Z</dcterms:created>
  <dcterms:modified xsi:type="dcterms:W3CDTF">2017-11-06T14:08:00Z</dcterms:modified>
</cp:coreProperties>
</file>