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3" w:rsidRPr="00890909" w:rsidRDefault="00B355B3" w:rsidP="00797600">
      <w:pPr>
        <w:pStyle w:val="Titolo"/>
        <w:ind w:right="-114"/>
        <w:rPr>
          <w:rFonts w:ascii="Arial" w:hAnsi="Arial" w:cs="Arial"/>
          <w:lang w:val="it-IT"/>
        </w:rPr>
      </w:pPr>
      <w:r w:rsidRPr="000F2CEE">
        <w:rPr>
          <w:rFonts w:ascii="Arial" w:hAnsi="Arial" w:cs="Arial"/>
        </w:rPr>
        <w:t>ISTITUTO COMPRENSIVO “</w:t>
      </w:r>
      <w:proofErr w:type="spellStart"/>
      <w:r w:rsidRPr="000F2CEE">
        <w:rPr>
          <w:rFonts w:ascii="Arial" w:hAnsi="Arial" w:cs="Arial"/>
        </w:rPr>
        <w:t>U.F</w:t>
      </w:r>
      <w:r w:rsidR="00890909">
        <w:rPr>
          <w:rFonts w:ascii="Arial" w:hAnsi="Arial" w:cs="Arial"/>
        </w:rPr>
        <w:t>errari</w:t>
      </w:r>
      <w:proofErr w:type="spellEnd"/>
      <w:r w:rsidR="00890909">
        <w:rPr>
          <w:rFonts w:ascii="Arial" w:hAnsi="Arial" w:cs="Arial"/>
        </w:rPr>
        <w:t xml:space="preserve">” – Castelverde – </w:t>
      </w:r>
      <w:proofErr w:type="spellStart"/>
      <w:r w:rsidR="00890909">
        <w:rPr>
          <w:rFonts w:ascii="Arial" w:hAnsi="Arial" w:cs="Arial"/>
        </w:rPr>
        <w:t>a.s</w:t>
      </w:r>
      <w:proofErr w:type="spellEnd"/>
      <w:r w:rsidR="00EF05BC">
        <w:rPr>
          <w:rFonts w:ascii="Arial" w:hAnsi="Arial" w:cs="Arial"/>
          <w:lang w:val="it-IT"/>
        </w:rPr>
        <w:t>.</w:t>
      </w:r>
      <w:bookmarkStart w:id="0" w:name="_GoBack"/>
      <w:bookmarkEnd w:id="0"/>
      <w:r w:rsidR="00890909">
        <w:rPr>
          <w:rFonts w:ascii="Arial" w:hAnsi="Arial" w:cs="Arial"/>
        </w:rPr>
        <w:t xml:space="preserve"> 201</w:t>
      </w:r>
      <w:r w:rsidR="00EF7AC7">
        <w:rPr>
          <w:rFonts w:ascii="Arial" w:hAnsi="Arial" w:cs="Arial"/>
          <w:lang w:val="it-IT"/>
        </w:rPr>
        <w:t>7</w:t>
      </w:r>
      <w:r w:rsidR="00890909">
        <w:rPr>
          <w:rFonts w:ascii="Arial" w:hAnsi="Arial" w:cs="Arial"/>
        </w:rPr>
        <w:t>/201</w:t>
      </w:r>
      <w:r w:rsidR="00EF7AC7">
        <w:rPr>
          <w:rFonts w:ascii="Arial" w:hAnsi="Arial" w:cs="Arial"/>
          <w:lang w:val="it-IT"/>
        </w:rPr>
        <w:t>8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  <w:r w:rsidRPr="000F2CEE">
        <w:rPr>
          <w:rFonts w:ascii="Arial" w:hAnsi="Arial" w:cs="Arial"/>
        </w:rPr>
        <w:t>SCUOLA PRIMARIA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</w:p>
    <w:p w:rsidR="00797600" w:rsidRDefault="00113EFC" w:rsidP="00797600">
      <w:pPr>
        <w:jc w:val="center"/>
        <w:rPr>
          <w:rFonts w:ascii="Arial" w:hAnsi="Arial" w:cs="Arial"/>
        </w:rPr>
      </w:pPr>
      <w:r w:rsidRPr="00113EFC">
        <w:rPr>
          <w:rFonts w:ascii="Arial" w:hAnsi="Arial" w:cs="Arial"/>
          <w:b/>
        </w:rPr>
        <w:t>PROGETTAZIONE  DISCIPLINARE “ITALIANO</w:t>
      </w:r>
      <w:r>
        <w:rPr>
          <w:rFonts w:ascii="Arial" w:hAnsi="Arial" w:cs="Arial"/>
        </w:rPr>
        <w:t>”</w:t>
      </w:r>
    </w:p>
    <w:p w:rsidR="00113EFC" w:rsidRDefault="00113EFC" w:rsidP="00797600">
      <w:pPr>
        <w:jc w:val="center"/>
        <w:rPr>
          <w:rFonts w:ascii="Arial" w:hAnsi="Arial" w:cs="Arial"/>
        </w:rPr>
      </w:pPr>
    </w:p>
    <w:p w:rsidR="00113EFC" w:rsidRPr="00113EFC" w:rsidRDefault="00113EFC" w:rsidP="00797600">
      <w:pPr>
        <w:jc w:val="center"/>
        <w:rPr>
          <w:rFonts w:ascii="Arial" w:hAnsi="Arial" w:cs="Arial"/>
          <w:b/>
        </w:rPr>
      </w:pPr>
      <w:r w:rsidRPr="00113EFC">
        <w:rPr>
          <w:rFonts w:ascii="Arial" w:hAnsi="Arial" w:cs="Arial"/>
          <w:b/>
        </w:rPr>
        <w:t>Periodo SETTEMBRE-OTTOBRE-NOVEMBRE</w:t>
      </w:r>
    </w:p>
    <w:p w:rsidR="00797600" w:rsidRPr="00113EFC" w:rsidRDefault="00113EFC" w:rsidP="00797600">
      <w:pPr>
        <w:jc w:val="center"/>
        <w:rPr>
          <w:b/>
          <w:bCs/>
          <w:i/>
          <w:iCs/>
        </w:rPr>
      </w:pPr>
      <w:r w:rsidRPr="00113EFC">
        <w:rPr>
          <w:rFonts w:ascii="Arial" w:hAnsi="Arial" w:cs="Arial"/>
          <w:b/>
        </w:rPr>
        <w:t>CLASSE TERZA</w:t>
      </w:r>
    </w:p>
    <w:p w:rsidR="00797600" w:rsidRPr="00F535A1" w:rsidRDefault="00797600" w:rsidP="00797600">
      <w:pPr>
        <w:jc w:val="center"/>
        <w:rPr>
          <w:b/>
          <w:bCs/>
          <w:i/>
          <w:iCs/>
        </w:rPr>
      </w:pPr>
    </w:p>
    <w:tbl>
      <w:tblPr>
        <w:tblW w:w="1472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095"/>
        <w:gridCol w:w="3736"/>
      </w:tblGrid>
      <w:tr w:rsidR="00113EFC" w:rsidTr="00113EFC">
        <w:tc>
          <w:tcPr>
            <w:tcW w:w="4890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NUCLEI</w:t>
            </w:r>
          </w:p>
        </w:tc>
        <w:tc>
          <w:tcPr>
            <w:tcW w:w="6095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736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CONTENUTI</w:t>
            </w:r>
            <w:r>
              <w:rPr>
                <w:b/>
                <w:bCs/>
              </w:rPr>
              <w:t>/OGGETTI DI VALUTAZIONE</w:t>
            </w:r>
          </w:p>
        </w:tc>
      </w:tr>
      <w:tr w:rsidR="00113EFC" w:rsidRPr="003D5ACE" w:rsidTr="00113EFC">
        <w:tc>
          <w:tcPr>
            <w:tcW w:w="4890" w:type="dxa"/>
          </w:tcPr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</w:t>
            </w:r>
            <w:r w:rsidRPr="003D5ACE">
              <w:rPr>
                <w:b/>
                <w:bCs/>
              </w:rPr>
              <w:tab/>
            </w:r>
            <w:r>
              <w:rPr>
                <w:b/>
                <w:bCs/>
              </w:rPr>
              <w:t>ASCOLTO, PARLATO,ACQUISIZIONE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B</w:t>
            </w:r>
            <w:r w:rsidRPr="003D5ACE">
              <w:rPr>
                <w:b/>
                <w:bCs/>
              </w:rPr>
              <w:tab/>
            </w:r>
          </w:p>
          <w:p w:rsidR="00113EFC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N.B. Gli obiettivi del nucleo B (in particolare B1/B2/B3/B4) sono trasversali a tutte le discipline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813D68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 xml:space="preserve"> C</w:t>
            </w:r>
            <w:r w:rsidR="00C76A4B">
              <w:rPr>
                <w:b/>
                <w:bCs/>
              </w:rPr>
              <w:t xml:space="preserve"> </w:t>
            </w:r>
            <w:r w:rsidR="00813D68">
              <w:rPr>
                <w:b/>
                <w:bCs/>
              </w:rPr>
              <w:t>SCRITTURA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5E254A" w:rsidP="005E254A">
            <w:pPr>
              <w:rPr>
                <w:b/>
                <w:bCs/>
              </w:rPr>
            </w:pPr>
            <w:r>
              <w:rPr>
                <w:b/>
                <w:bCs/>
              </w:rPr>
              <w:t>D   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E</w:t>
            </w:r>
            <w:r w:rsidR="002C716B">
              <w:rPr>
                <w:b/>
                <w:bCs/>
              </w:rPr>
              <w:t xml:space="preserve">   ELEMENTI DI GRAMMATICA ESPLICITA E RIFLESSIONI SUGLI USI DELLA LINGUA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</w:tc>
        <w:tc>
          <w:tcPr>
            <w:tcW w:w="6095" w:type="dxa"/>
          </w:tcPr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    </w:t>
            </w:r>
            <w:r w:rsidRPr="003D5ACE">
              <w:rPr>
                <w:b/>
                <w:bCs/>
              </w:rPr>
              <w:t xml:space="preserve"> </w:t>
            </w:r>
            <w:r w:rsidRPr="003D5ACE">
              <w:t>Comprendere il significato di semplici testi orali: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messaggi (emittente, destinatario, scopo evidente);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narrazioni (personaggi, luoghi, successione temporale dei fatti narrati, funzione);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semplici istruzioni e consegne di lavoro;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informazioni, definizioni, esempi.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     </w:t>
            </w:r>
            <w:r w:rsidRPr="003D5ACE">
              <w:rPr>
                <w:b/>
                <w:bCs/>
              </w:rPr>
              <w:t xml:space="preserve">  </w:t>
            </w:r>
            <w:r w:rsidRPr="003D5ACE">
              <w:t>Simulare situazioni comunicative variando lo scopo.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  <w:r w:rsidRPr="003D5ACE">
              <w:t>Interagire nello scambio comunicativo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prestando attenzione a chi parla,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chiedendo la parola,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rispettando il proprio turno,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adattando il tono della voce alla situazione comunicativa.</w:t>
            </w:r>
          </w:p>
          <w:p w:rsidR="00113EFC" w:rsidRPr="003D5ACE" w:rsidRDefault="00113EFC" w:rsidP="00E156A9">
            <w:pPr>
              <w:ind w:left="639" w:hanging="639"/>
              <w:rPr>
                <w:b/>
                <w:bCs/>
              </w:rPr>
            </w:pPr>
            <w:r>
              <w:rPr>
                <w:b/>
                <w:bCs/>
              </w:rPr>
              <w:t xml:space="preserve">A3       </w:t>
            </w:r>
            <w:r w:rsidRPr="003D5ACE">
              <w:t>Produrre brevi testi orali di tipo narrativo</w:t>
            </w:r>
            <w:r>
              <w:t>, descrittivo e</w:t>
            </w:r>
            <w:r w:rsidRPr="003D5ACE">
              <w:t xml:space="preserve"> collegati al </w:t>
            </w:r>
            <w:r w:rsidR="00813D68">
              <w:t xml:space="preserve">            </w:t>
            </w:r>
            <w:r w:rsidRPr="003D5ACE">
              <w:t>vissuto.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797600">
            <w:r>
              <w:rPr>
                <w:b/>
                <w:bCs/>
              </w:rPr>
              <w:t xml:space="preserve">B1 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Leggere semplici testi narrativi e descrittivi di vari contenuti</w:t>
            </w:r>
            <w:r>
              <w:t>, effettuando semplici ricerche su parole non note ed espressioni diverse presenti  nei testi, per ampliare il lessico d’uso.</w:t>
            </w:r>
          </w:p>
          <w:p w:rsidR="00813D68" w:rsidRPr="003D5ACE" w:rsidRDefault="00813D68" w:rsidP="00797600"/>
          <w:p w:rsidR="00113EFC" w:rsidRPr="003D5ACE" w:rsidRDefault="00813D68" w:rsidP="00797600">
            <w:r>
              <w:rPr>
                <w:b/>
                <w:bCs/>
              </w:rPr>
              <w:t xml:space="preserve">B3        </w:t>
            </w:r>
            <w:r w:rsidR="00113EFC" w:rsidRPr="003D5ACE">
              <w:t>Utilizzare forme di lettura diverse: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ad alta voce,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silenziosa, per capire.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813D68" w:rsidP="00797600">
            <w:r>
              <w:rPr>
                <w:b/>
                <w:bCs/>
              </w:rPr>
              <w:t xml:space="preserve">B4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Avvalersi di anticipazioni del testo per essere attivi nella lettura: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titolo,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argomento,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 xml:space="preserve">eventuali illustrazioni,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D5ACE">
              <w:lastRenderedPageBreak/>
              <w:t>tipo di testo.</w:t>
            </w:r>
            <w:r w:rsidRPr="003D5ACE">
              <w:rPr>
                <w:rFonts w:ascii="Arial" w:hAnsi="Arial" w:cs="Arial"/>
              </w:rPr>
              <w:t xml:space="preserve">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strategie quali la numerazione delle righe, eventuali rappresentazioni schematiche del testo a livello grafico.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5E254A">
            <w:pPr>
              <w:ind w:left="639" w:hanging="639"/>
            </w:pPr>
            <w:r>
              <w:rPr>
                <w:b/>
              </w:rPr>
              <w:t xml:space="preserve">C1       </w:t>
            </w:r>
            <w:r>
              <w:t>Acquisire le capacità manuali, percet</w:t>
            </w:r>
            <w:r w:rsidR="005E254A">
              <w:t xml:space="preserve">tive e cognitive necessarie per </w:t>
            </w:r>
            <w:r>
              <w:t>l’apprendimento della scrittura</w:t>
            </w:r>
            <w:r w:rsidR="005E254A">
              <w:t>.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C3        </w:t>
            </w:r>
            <w:r>
              <w:t>Scrivere semplici testi tenendo conto di una scaletta data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C4       </w:t>
            </w:r>
            <w:r>
              <w:t>Produrre frasi e semplici testi narrativi, rispettando la struttura data e usando in modo appropriato le parole man mano apprese.</w:t>
            </w:r>
          </w:p>
          <w:p w:rsidR="005E254A" w:rsidRDefault="005E254A" w:rsidP="005E254A">
            <w:pPr>
              <w:ind w:left="639" w:hanging="639"/>
            </w:pPr>
          </w:p>
          <w:p w:rsidR="005E254A" w:rsidRPr="005E254A" w:rsidRDefault="005E254A" w:rsidP="005E254A">
            <w:pPr>
              <w:ind w:left="639" w:hanging="639"/>
            </w:pPr>
            <w:r>
              <w:rPr>
                <w:b/>
              </w:rPr>
              <w:t xml:space="preserve">C5       </w:t>
            </w:r>
            <w:r>
              <w:t>Prestare attenzione alla grafia delle parole rispettando le convenzioni ortografiche note nella scrittura autonoma e non.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D1        </w:t>
            </w:r>
            <w:r>
              <w:rPr>
                <w:bCs/>
              </w:rPr>
              <w:t>Effettuare semplici ricerche su parole ed espressioni presenti nei testi per ampliare il lessico d’uso.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D2        </w:t>
            </w:r>
            <w:r>
              <w:rPr>
                <w:bCs/>
              </w:rPr>
              <w:t>Comprendere in brevi testi il significato di parole non note basandosi sia sul contesto sia sulla conoscenza intuitiva delle famiglie di parole.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P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D3        </w:t>
            </w:r>
            <w:r>
              <w:rPr>
                <w:bCs/>
              </w:rPr>
              <w:t>Ampliare il patrimonio lessicale attraverso esperienze scolastiche ed extrascolastiche ed attività di interazione orale e di lettura.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2C716B" w:rsidP="00797600">
            <w:r>
              <w:rPr>
                <w:b/>
                <w:bCs/>
              </w:rPr>
              <w:t xml:space="preserve">E1        </w:t>
            </w:r>
            <w:r>
              <w:t>Riconoscere i rapporti di significato tra parole</w:t>
            </w:r>
            <w:r w:rsidR="00113EFC">
              <w:t>.</w:t>
            </w:r>
          </w:p>
          <w:p w:rsidR="002C716B" w:rsidRDefault="002C716B" w:rsidP="00E156A9">
            <w:pPr>
              <w:ind w:left="639" w:hanging="639"/>
            </w:pPr>
            <w:r>
              <w:t xml:space="preserve">             Riflettere sui diversi significati che una parola può assumere a seconda del contesto.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113EFC" w:rsidRDefault="002C716B" w:rsidP="00E156A9">
            <w:pPr>
              <w:ind w:left="639" w:hanging="639"/>
            </w:pPr>
            <w:r>
              <w:rPr>
                <w:b/>
                <w:bCs/>
              </w:rPr>
              <w:t xml:space="preserve">E2       </w:t>
            </w:r>
            <w:r w:rsidR="00113EFC">
              <w:rPr>
                <w:b/>
                <w:bCs/>
              </w:rPr>
              <w:t xml:space="preserve"> </w:t>
            </w:r>
            <w:r>
              <w:t>Capire la funzione grammaticale delle parole dal contesto linguistico (nomi, articoli)</w:t>
            </w:r>
          </w:p>
          <w:p w:rsidR="00113EFC" w:rsidRPr="003D5ACE" w:rsidRDefault="00113EFC" w:rsidP="00797600"/>
        </w:tc>
        <w:tc>
          <w:tcPr>
            <w:tcW w:w="3736" w:type="dxa"/>
          </w:tcPr>
          <w:p w:rsidR="00113EFC" w:rsidRPr="003D5ACE" w:rsidRDefault="00113EFC" w:rsidP="00797600">
            <w:r w:rsidRPr="003D5ACE">
              <w:lastRenderedPageBreak/>
              <w:t>Ascolto di e</w:t>
            </w:r>
            <w:r w:rsidR="00EF7AC7">
              <w:t>sperienze da parte dei compagni</w:t>
            </w:r>
          </w:p>
          <w:p w:rsidR="00113EFC" w:rsidRPr="003D5ACE" w:rsidRDefault="00113EFC" w:rsidP="00797600"/>
          <w:p w:rsidR="00113EFC" w:rsidRPr="003D5ACE" w:rsidRDefault="00113EFC" w:rsidP="00797600">
            <w:r w:rsidRPr="003D5ACE">
              <w:t xml:space="preserve">Ascolto di </w:t>
            </w:r>
            <w:r w:rsidR="00EF7AC7">
              <w:t>istruzioni, domande e letture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EF7AC7" w:rsidP="00797600">
            <w:r>
              <w:t>Dialoghi e conversazioni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r w:rsidRPr="003D5ACE">
              <w:t>R</w:t>
            </w:r>
            <w:r w:rsidR="00EF7AC7">
              <w:t>acconti di esperienze personali</w:t>
            </w:r>
          </w:p>
          <w:p w:rsidR="00113EFC" w:rsidRPr="003D5ACE" w:rsidRDefault="00113EFC" w:rsidP="00797600"/>
          <w:p w:rsidR="00113EFC" w:rsidRDefault="00EF7AC7" w:rsidP="00797600">
            <w:r>
              <w:t>Esposizione di testi ascoltati</w:t>
            </w:r>
          </w:p>
          <w:p w:rsidR="00EF7AC7" w:rsidRPr="002C716B" w:rsidRDefault="00EF7AC7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EF7AC7" w:rsidP="00797600">
            <w:r>
              <w:t>Lettura dell’insegnante</w:t>
            </w:r>
          </w:p>
          <w:p w:rsidR="002C716B" w:rsidRPr="003D5ACE" w:rsidRDefault="002C716B" w:rsidP="00797600"/>
          <w:p w:rsidR="00113EFC" w:rsidRPr="003D5ACE" w:rsidRDefault="00EF7AC7" w:rsidP="00797600">
            <w:r>
              <w:t>Lettura autonoma</w:t>
            </w:r>
          </w:p>
          <w:p w:rsidR="002C716B" w:rsidRPr="003D5ACE" w:rsidRDefault="002C716B" w:rsidP="00797600"/>
          <w:p w:rsidR="002C716B" w:rsidRDefault="00EF7AC7" w:rsidP="00797600">
            <w:r>
              <w:t>Lettura espressiva</w:t>
            </w:r>
          </w:p>
          <w:p w:rsidR="002C716B" w:rsidRPr="003D5ACE" w:rsidRDefault="002C716B" w:rsidP="00797600"/>
          <w:p w:rsidR="00113EFC" w:rsidRPr="003D5ACE" w:rsidRDefault="00113EFC" w:rsidP="00797600">
            <w:r w:rsidRPr="003D5ACE">
              <w:t xml:space="preserve">Lettura di </w:t>
            </w:r>
            <w:r w:rsidR="00EF7AC7">
              <w:t>testi scelti dall’alunno stesso</w:t>
            </w:r>
          </w:p>
          <w:p w:rsidR="00113EFC" w:rsidRDefault="00113EFC" w:rsidP="00797600"/>
          <w:p w:rsidR="00EF7AC7" w:rsidRDefault="00EF7AC7" w:rsidP="00797600"/>
          <w:p w:rsidR="00EF7AC7" w:rsidRPr="003D5ACE" w:rsidRDefault="00EF7AC7" w:rsidP="00797600"/>
          <w:p w:rsidR="00113EFC" w:rsidRPr="003D5ACE" w:rsidRDefault="002C716B" w:rsidP="00797600">
            <w:r>
              <w:t>Proposta di letture attive che invitino l’alunno ad inventare il titolo e ad anticipare la prosecuzione o la conclusione del testo.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2C716B" w:rsidRDefault="002C716B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Produzione di</w:t>
            </w:r>
            <w:r w:rsidR="00EF7AC7">
              <w:rPr>
                <w:bCs/>
                <w:iCs/>
              </w:rPr>
              <w:t xml:space="preserve"> frasi e di semplici</w:t>
            </w:r>
            <w:r>
              <w:rPr>
                <w:bCs/>
                <w:iCs/>
              </w:rPr>
              <w:t xml:space="preserve"> testi</w:t>
            </w:r>
            <w:r w:rsidR="00EF7AC7">
              <w:rPr>
                <w:bCs/>
                <w:iCs/>
              </w:rPr>
              <w:t xml:space="preserve"> guidati</w:t>
            </w:r>
            <w:r>
              <w:rPr>
                <w:bCs/>
                <w:iCs/>
              </w:rPr>
              <w:t>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C76A4B" w:rsidRDefault="00113EFC" w:rsidP="00797600">
            <w:r w:rsidRPr="003D5ACE">
              <w:t xml:space="preserve">Esercizi </w:t>
            </w:r>
            <w:r w:rsidR="002C716B">
              <w:t>per consolid</w:t>
            </w:r>
            <w:r w:rsidR="00C76A4B">
              <w:t>are la correttezza ortografica.</w:t>
            </w:r>
          </w:p>
          <w:p w:rsidR="00113EFC" w:rsidRPr="003D5ACE" w:rsidRDefault="00C76A4B" w:rsidP="00797600">
            <w:r>
              <w:t>La divisione delle parole in sillabe.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EF7AC7" w:rsidRPr="003D5ACE" w:rsidRDefault="00EF7AC7" w:rsidP="00797600">
            <w:pPr>
              <w:rPr>
                <w:b/>
                <w:bCs/>
                <w:i/>
                <w:iCs/>
              </w:rPr>
            </w:pPr>
          </w:p>
          <w:p w:rsidR="00113EFC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Ipotesi di significato e spiegazione condivisa dei termini non noti.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</w:t>
            </w:r>
            <w:r w:rsidR="00EF7AC7">
              <w:rPr>
                <w:bCs/>
                <w:iCs/>
              </w:rPr>
              <w:t>ipasso ortografico (suoni duri/</w:t>
            </w:r>
            <w:r>
              <w:rPr>
                <w:bCs/>
                <w:iCs/>
              </w:rPr>
              <w:t>dolci</w:t>
            </w:r>
            <w:r w:rsidR="00EF7AC7">
              <w:rPr>
                <w:bCs/>
                <w:iCs/>
              </w:rPr>
              <w:t xml:space="preserve"> delle lettere C - G</w:t>
            </w:r>
            <w:r>
              <w:rPr>
                <w:bCs/>
                <w:iCs/>
              </w:rPr>
              <w:t>, digra</w:t>
            </w:r>
            <w:r w:rsidR="00EF7AC7">
              <w:rPr>
                <w:bCs/>
                <w:iCs/>
              </w:rPr>
              <w:t>mmi, trigrammi, accentazione, raddoppiamenti, particolarità o</w:t>
            </w:r>
            <w:r>
              <w:rPr>
                <w:bCs/>
                <w:iCs/>
              </w:rPr>
              <w:t>r</w:t>
            </w:r>
            <w:r w:rsidR="00EF7AC7">
              <w:rPr>
                <w:bCs/>
                <w:iCs/>
              </w:rPr>
              <w:t>t</w:t>
            </w:r>
            <w:r>
              <w:rPr>
                <w:bCs/>
                <w:iCs/>
              </w:rPr>
              <w:t>ografiche).</w:t>
            </w:r>
          </w:p>
          <w:p w:rsidR="00615386" w:rsidRDefault="00615386" w:rsidP="00797600">
            <w:pPr>
              <w:rPr>
                <w:bCs/>
                <w:iCs/>
              </w:rPr>
            </w:pPr>
          </w:p>
          <w:p w:rsid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Riconoscimento all’interno del testo della funzione di nomi, articoli</w:t>
            </w:r>
            <w:r w:rsidR="00AE062C">
              <w:rPr>
                <w:bCs/>
                <w:iCs/>
              </w:rPr>
              <w:t xml:space="preserve"> e verb</w:t>
            </w:r>
            <w:r w:rsidR="00EF7AC7">
              <w:rPr>
                <w:bCs/>
                <w:iCs/>
              </w:rPr>
              <w:t>i/azione</w:t>
            </w:r>
            <w:r>
              <w:rPr>
                <w:bCs/>
                <w:iCs/>
              </w:rPr>
              <w:t>.</w:t>
            </w:r>
          </w:p>
          <w:p w:rsidR="00AE062C" w:rsidRDefault="00AE062C" w:rsidP="00797600">
            <w:pPr>
              <w:rPr>
                <w:bCs/>
                <w:iCs/>
              </w:rPr>
            </w:pPr>
          </w:p>
          <w:p w:rsidR="00113EFC" w:rsidRPr="003D5ACE" w:rsidRDefault="00615386" w:rsidP="00AE062C">
            <w:r>
              <w:rPr>
                <w:bCs/>
                <w:iCs/>
              </w:rPr>
              <w:t>Esercizi di uso corretto delle concordanze, del genere del numero di articoli, nomi</w:t>
            </w:r>
            <w:r w:rsidR="00EF7AC7">
              <w:rPr>
                <w:bCs/>
                <w:iCs/>
              </w:rPr>
              <w:t>, verbi</w:t>
            </w:r>
            <w:r>
              <w:rPr>
                <w:bCs/>
                <w:iCs/>
              </w:rPr>
              <w:t>.</w:t>
            </w:r>
          </w:p>
        </w:tc>
      </w:tr>
    </w:tbl>
    <w:p w:rsidR="00797600" w:rsidRDefault="00797600"/>
    <w:sectPr w:rsidR="00797600" w:rsidSect="0079760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3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5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6">
    <w:nsid w:val="7D951014"/>
    <w:multiLevelType w:val="hybridMultilevel"/>
    <w:tmpl w:val="E940F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7"/>
    <w:rsid w:val="00113EFC"/>
    <w:rsid w:val="001F6386"/>
    <w:rsid w:val="00246B26"/>
    <w:rsid w:val="002C716B"/>
    <w:rsid w:val="005E254A"/>
    <w:rsid w:val="00615386"/>
    <w:rsid w:val="00797600"/>
    <w:rsid w:val="00813D68"/>
    <w:rsid w:val="00881745"/>
    <w:rsid w:val="00890909"/>
    <w:rsid w:val="00AE062C"/>
    <w:rsid w:val="00B355B3"/>
    <w:rsid w:val="00C76A4B"/>
    <w:rsid w:val="00DD5957"/>
    <w:rsid w:val="00E156A9"/>
    <w:rsid w:val="00EF05BC"/>
    <w:rsid w:val="00EF7AC7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10"/>
    <w:qFormat/>
    <w:rsid w:val="006048A2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6048A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uiPriority w:val="10"/>
    <w:qFormat/>
    <w:rsid w:val="006048A2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6048A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  Castelverde</vt:lpstr>
      <vt:lpstr>ISTITUTO COMPRENSIVO “UBALDO FERRARI”   Castelverde</vt:lpstr>
    </vt:vector>
  </TitlesOfParts>
  <Company>Hewlett-Packard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Windows User</dc:creator>
  <cp:lastModifiedBy>Simona</cp:lastModifiedBy>
  <cp:revision>7</cp:revision>
  <cp:lastPrinted>2011-01-31T11:02:00Z</cp:lastPrinted>
  <dcterms:created xsi:type="dcterms:W3CDTF">2016-10-10T17:38:00Z</dcterms:created>
  <dcterms:modified xsi:type="dcterms:W3CDTF">2017-10-30T14:18:00Z</dcterms:modified>
</cp:coreProperties>
</file>