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8" w:rsidRDefault="007B05B8" w:rsidP="007A422F">
      <w:pPr>
        <w:jc w:val="center"/>
        <w:rPr>
          <w:b/>
          <w:iCs/>
        </w:rPr>
      </w:pPr>
    </w:p>
    <w:p w:rsidR="00CE1DD1" w:rsidRDefault="00CE1DD1" w:rsidP="00813236">
      <w:pPr>
        <w:jc w:val="center"/>
      </w:pPr>
    </w:p>
    <w:p w:rsidR="00813236" w:rsidRDefault="00813236" w:rsidP="009E589C">
      <w:pPr>
        <w:jc w:val="center"/>
      </w:pPr>
      <w:r w:rsidRPr="007F6F5C">
        <w:t>ISTITUTO COMPRENSIVO “UBALDO FERRARI” – Castelverde (Cr) –</w:t>
      </w:r>
    </w:p>
    <w:p w:rsidR="00D31427" w:rsidRPr="007F6F5C" w:rsidRDefault="00D31427" w:rsidP="009E589C">
      <w:pPr>
        <w:jc w:val="center"/>
      </w:pPr>
    </w:p>
    <w:p w:rsidR="00813236" w:rsidRDefault="00813236" w:rsidP="00D31427">
      <w:pPr>
        <w:jc w:val="center"/>
      </w:pPr>
      <w:r w:rsidRPr="007F6F5C">
        <w:t>SCUOLA PRIMARIA</w:t>
      </w:r>
    </w:p>
    <w:p w:rsidR="00D31427" w:rsidRPr="007F6F5C" w:rsidRDefault="00D31427" w:rsidP="00D31427">
      <w:pPr>
        <w:jc w:val="center"/>
      </w:pPr>
    </w:p>
    <w:p w:rsidR="00813236" w:rsidRDefault="00813236" w:rsidP="00813236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813236" w:rsidRPr="00813236" w:rsidRDefault="00813236" w:rsidP="00813236">
      <w:pPr>
        <w:jc w:val="center"/>
        <w:rPr>
          <w:b/>
          <w:iCs/>
        </w:rPr>
      </w:pPr>
      <w:r>
        <w:rPr>
          <w:b/>
          <w:iCs/>
        </w:rPr>
        <w:t>DICEMBRE - GENNAIO</w:t>
      </w:r>
    </w:p>
    <w:p w:rsidR="00813236" w:rsidRPr="007F6F5C" w:rsidRDefault="00DB22F4" w:rsidP="00813236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S.  2017/2018</w:t>
      </w:r>
      <w:bookmarkStart w:id="0" w:name="_GoBack"/>
      <w:bookmarkEnd w:id="0"/>
    </w:p>
    <w:p w:rsidR="00813236" w:rsidRPr="006B3E3F" w:rsidRDefault="00813236" w:rsidP="00813236">
      <w:pPr>
        <w:jc w:val="center"/>
        <w:rPr>
          <w:b/>
          <w:sz w:val="20"/>
          <w:szCs w:val="20"/>
        </w:rPr>
      </w:pPr>
    </w:p>
    <w:p w:rsidR="007A422F" w:rsidRDefault="007A422F" w:rsidP="007A422F">
      <w:pPr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tbl>
      <w:tblPr>
        <w:tblStyle w:val="Grigliatabella"/>
        <w:tblW w:w="5120" w:type="pct"/>
        <w:tblLook w:val="04A0" w:firstRow="1" w:lastRow="0" w:firstColumn="1" w:lastColumn="0" w:noHBand="0" w:noVBand="1"/>
      </w:tblPr>
      <w:tblGrid>
        <w:gridCol w:w="4577"/>
        <w:gridCol w:w="5091"/>
        <w:gridCol w:w="5183"/>
      </w:tblGrid>
      <w:tr w:rsidR="007A422F" w:rsidTr="00813236">
        <w:trPr>
          <w:trHeight w:val="70"/>
        </w:trPr>
        <w:tc>
          <w:tcPr>
            <w:tcW w:w="1541" w:type="pct"/>
          </w:tcPr>
          <w:p w:rsidR="007A422F" w:rsidRPr="00813236" w:rsidRDefault="007A422F" w:rsidP="00813236">
            <w:pPr>
              <w:jc w:val="center"/>
              <w:rPr>
                <w:b/>
                <w:iCs/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1714" w:type="pct"/>
          </w:tcPr>
          <w:p w:rsidR="007A422F" w:rsidRPr="00813236" w:rsidRDefault="007A422F" w:rsidP="00813236">
            <w:pPr>
              <w:jc w:val="center"/>
              <w:rPr>
                <w:b/>
                <w:iCs/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745" w:type="pct"/>
          </w:tcPr>
          <w:p w:rsidR="007A422F" w:rsidRPr="00813236" w:rsidRDefault="00813236" w:rsidP="0081323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CONOSCENZA/</w:t>
            </w:r>
            <w:r w:rsidR="007A422F" w:rsidRPr="00813236">
              <w:rPr>
                <w:b/>
                <w:sz w:val="24"/>
                <w:szCs w:val="24"/>
              </w:rPr>
              <w:t>OGGETTO DI VALUTAZIONE</w:t>
            </w:r>
          </w:p>
        </w:tc>
      </w:tr>
      <w:tr w:rsidR="007A422F" w:rsidRPr="00813236" w:rsidTr="007B05B8">
        <w:tc>
          <w:tcPr>
            <w:tcW w:w="1541" w:type="pct"/>
          </w:tcPr>
          <w:p w:rsidR="007A422F" w:rsidRPr="00813236" w:rsidRDefault="007A422F" w:rsidP="002A1011">
            <w:pPr>
              <w:pStyle w:val="Contenutotabella"/>
              <w:jc w:val="both"/>
              <w:rPr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A. Ascolto</w:t>
            </w:r>
            <w:r w:rsidR="00783CF3" w:rsidRPr="00813236">
              <w:rPr>
                <w:sz w:val="24"/>
                <w:szCs w:val="24"/>
              </w:rPr>
              <w:t xml:space="preserve"> (comprensione </w:t>
            </w:r>
            <w:r w:rsidRPr="00813236">
              <w:rPr>
                <w:sz w:val="24"/>
                <w:szCs w:val="24"/>
              </w:rPr>
              <w:t>orale di dialoghi e consegne)</w:t>
            </w:r>
          </w:p>
          <w:p w:rsidR="007A422F" w:rsidRPr="00813236" w:rsidRDefault="007A422F" w:rsidP="002A1011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7A422F" w:rsidRPr="00813236" w:rsidRDefault="007A422F" w:rsidP="002A1011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14" w:type="pct"/>
          </w:tcPr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A2 Comprendere un breve dialogo sulle festività e i mesi.</w:t>
            </w: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A</w:t>
            </w:r>
            <w:r w:rsidR="00032AC2" w:rsidRPr="004451C0">
              <w:rPr>
                <w:bCs/>
                <w:sz w:val="24"/>
                <w:szCs w:val="24"/>
              </w:rPr>
              <w:t>3</w:t>
            </w:r>
            <w:r w:rsidRPr="004451C0">
              <w:rPr>
                <w:sz w:val="24"/>
                <w:szCs w:val="24"/>
              </w:rPr>
              <w:t xml:space="preserve"> Comprendere l’ora.</w:t>
            </w: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  <w:p w:rsidR="007A422F" w:rsidRPr="004451C0" w:rsidRDefault="00E260C5" w:rsidP="00250B35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A</w:t>
            </w:r>
            <w:r w:rsidR="001D637B" w:rsidRPr="004451C0">
              <w:rPr>
                <w:sz w:val="24"/>
                <w:szCs w:val="24"/>
              </w:rPr>
              <w:t>8</w:t>
            </w:r>
            <w:r w:rsidRPr="004451C0">
              <w:rPr>
                <w:sz w:val="24"/>
                <w:szCs w:val="24"/>
              </w:rPr>
              <w:t xml:space="preserve"> Comprendere la cultura anglosassone e dei luoghi in cui si parla inglese.</w:t>
            </w: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1745" w:type="pct"/>
          </w:tcPr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Months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Seasons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 xml:space="preserve">Numbers and sounds  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 xml:space="preserve">Key language: In + </w:t>
            </w:r>
            <w:proofErr w:type="gramStart"/>
            <w:r w:rsidRPr="004451C0">
              <w:rPr>
                <w:sz w:val="24"/>
                <w:szCs w:val="24"/>
                <w:lang w:val="en-GB"/>
              </w:rPr>
              <w:t>month./</w:t>
            </w:r>
            <w:proofErr w:type="gramEnd"/>
            <w:r w:rsidRPr="004451C0">
              <w:rPr>
                <w:sz w:val="24"/>
                <w:szCs w:val="24"/>
                <w:lang w:val="en-GB"/>
              </w:rPr>
              <w:t>In + season./On + day.</w:t>
            </w:r>
          </w:p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Grammar booster: verb to be.</w:t>
            </w:r>
          </w:p>
          <w:p w:rsidR="00184075" w:rsidRPr="004451C0" w:rsidRDefault="00184075" w:rsidP="007A422F">
            <w:pPr>
              <w:pStyle w:val="Contenutotabella"/>
              <w:rPr>
                <w:sz w:val="24"/>
                <w:szCs w:val="24"/>
                <w:lang w:val="en-GB"/>
              </w:rPr>
            </w:pPr>
          </w:p>
          <w:p w:rsidR="00E260C5" w:rsidRPr="004451C0" w:rsidRDefault="0009734A" w:rsidP="00E260C5">
            <w:pPr>
              <w:pStyle w:val="Contenutotabella"/>
              <w:jc w:val="both"/>
              <w:rPr>
                <w:sz w:val="24"/>
                <w:szCs w:val="24"/>
              </w:rPr>
            </w:pPr>
            <w:proofErr w:type="spellStart"/>
            <w:r w:rsidRPr="004451C0">
              <w:rPr>
                <w:sz w:val="24"/>
                <w:szCs w:val="24"/>
                <w:lang w:val="en-GB"/>
              </w:rPr>
              <w:t>Identificare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alcune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festività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anglosassoni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e dire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quando</w:t>
            </w:r>
            <w:proofErr w:type="spellEnd"/>
            <w:r w:rsidRPr="004451C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51C0">
              <w:rPr>
                <w:sz w:val="24"/>
                <w:szCs w:val="24"/>
                <w:lang w:val="en-GB"/>
              </w:rPr>
              <w:t>ricorrono</w:t>
            </w:r>
            <w:proofErr w:type="spellEnd"/>
            <w:r w:rsidR="00E260C5" w:rsidRPr="004451C0">
              <w:rPr>
                <w:sz w:val="24"/>
                <w:szCs w:val="24"/>
                <w:lang w:val="en-GB"/>
              </w:rPr>
              <w:t>.</w:t>
            </w:r>
          </w:p>
          <w:p w:rsidR="007A422F" w:rsidRPr="004451C0" w:rsidRDefault="007A422F" w:rsidP="007A422F">
            <w:pPr>
              <w:rPr>
                <w:b/>
                <w:iCs/>
                <w:sz w:val="24"/>
                <w:szCs w:val="24"/>
                <w:lang w:val="en-GB"/>
              </w:rPr>
            </w:pPr>
          </w:p>
        </w:tc>
      </w:tr>
      <w:tr w:rsidR="007A422F" w:rsidRPr="00813236" w:rsidTr="007B05B8">
        <w:tc>
          <w:tcPr>
            <w:tcW w:w="1541" w:type="pct"/>
          </w:tcPr>
          <w:p w:rsidR="007A422F" w:rsidRPr="00813236" w:rsidRDefault="007A422F" w:rsidP="00783CF3">
            <w:pPr>
              <w:pStyle w:val="Contenutotabella"/>
              <w:jc w:val="both"/>
              <w:rPr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B. Parlato</w:t>
            </w:r>
            <w:r w:rsidRPr="00813236">
              <w:rPr>
                <w:sz w:val="24"/>
                <w:szCs w:val="24"/>
              </w:rPr>
              <w:t xml:space="preserve"> (produzione e interazione orale, corretta </w:t>
            </w:r>
            <w:r w:rsidR="00783CF3" w:rsidRPr="00813236">
              <w:rPr>
                <w:sz w:val="24"/>
                <w:szCs w:val="24"/>
              </w:rPr>
              <w:t>p</w:t>
            </w:r>
            <w:r w:rsidRPr="00813236">
              <w:rPr>
                <w:sz w:val="24"/>
                <w:szCs w:val="24"/>
              </w:rPr>
              <w:t>ronuncia dei vocaboli)</w:t>
            </w:r>
          </w:p>
        </w:tc>
        <w:tc>
          <w:tcPr>
            <w:tcW w:w="1714" w:type="pct"/>
          </w:tcPr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B2 Chiedere e dire in che mese si è.</w:t>
            </w:r>
          </w:p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Dire in che stagione è un mese.</w:t>
            </w:r>
          </w:p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Parlare di una festività.</w:t>
            </w:r>
          </w:p>
          <w:p w:rsidR="003D3CE7" w:rsidRPr="004451C0" w:rsidRDefault="003D3CE7" w:rsidP="003D3CE7">
            <w:pPr>
              <w:pStyle w:val="Contenutotabella"/>
              <w:rPr>
                <w:b/>
                <w:bCs/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Dire il mese favorito.</w:t>
            </w:r>
          </w:p>
          <w:p w:rsidR="00D4798F" w:rsidRPr="004451C0" w:rsidRDefault="00D4798F" w:rsidP="007A422F">
            <w:pPr>
              <w:pStyle w:val="Contenutotabella"/>
              <w:rPr>
                <w:b/>
                <w:bCs/>
                <w:sz w:val="24"/>
                <w:szCs w:val="24"/>
              </w:rPr>
            </w:pPr>
          </w:p>
          <w:p w:rsidR="00CE1DD1" w:rsidRPr="004451C0" w:rsidRDefault="00CE1DD1" w:rsidP="007A422F">
            <w:pPr>
              <w:pStyle w:val="Contenutotabella"/>
              <w:rPr>
                <w:b/>
                <w:bCs/>
                <w:sz w:val="24"/>
                <w:szCs w:val="24"/>
              </w:rPr>
            </w:pPr>
          </w:p>
          <w:p w:rsidR="007A422F" w:rsidRPr="004451C0" w:rsidRDefault="007A422F" w:rsidP="007A422F">
            <w:pPr>
              <w:pStyle w:val="Contenutotabella"/>
              <w:rPr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B</w:t>
            </w:r>
            <w:r w:rsidR="002A1011" w:rsidRPr="004451C0">
              <w:rPr>
                <w:bCs/>
                <w:sz w:val="24"/>
                <w:szCs w:val="24"/>
              </w:rPr>
              <w:t>3</w:t>
            </w:r>
            <w:r w:rsidR="00250B35" w:rsidRPr="004451C0">
              <w:rPr>
                <w:bCs/>
                <w:sz w:val="24"/>
                <w:szCs w:val="24"/>
              </w:rPr>
              <w:t xml:space="preserve"> </w:t>
            </w:r>
            <w:r w:rsidRPr="004451C0">
              <w:rPr>
                <w:sz w:val="24"/>
                <w:szCs w:val="24"/>
              </w:rPr>
              <w:t>Dire che ore sono.</w:t>
            </w:r>
          </w:p>
          <w:p w:rsidR="007A422F" w:rsidRPr="004451C0" w:rsidRDefault="007A422F" w:rsidP="002A1011">
            <w:pPr>
              <w:pStyle w:val="Contenutotabella"/>
              <w:rPr>
                <w:sz w:val="24"/>
                <w:szCs w:val="24"/>
              </w:rPr>
            </w:pPr>
          </w:p>
        </w:tc>
        <w:tc>
          <w:tcPr>
            <w:tcW w:w="1745" w:type="pct"/>
          </w:tcPr>
          <w:p w:rsidR="00E260C5" w:rsidRPr="004451C0" w:rsidRDefault="00E260C5" w:rsidP="00E260C5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 xml:space="preserve">What month is </w:t>
            </w:r>
            <w:proofErr w:type="gramStart"/>
            <w:r w:rsidRPr="004451C0">
              <w:rPr>
                <w:sz w:val="24"/>
                <w:szCs w:val="24"/>
                <w:lang w:val="en-GB"/>
              </w:rPr>
              <w:t>it ?</w:t>
            </w:r>
            <w:proofErr w:type="gramEnd"/>
            <w:r w:rsidRPr="004451C0">
              <w:rPr>
                <w:sz w:val="24"/>
                <w:szCs w:val="24"/>
                <w:lang w:val="en-GB"/>
              </w:rPr>
              <w:t xml:space="preserve"> It’s…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>When is... (festivity)? It’s in...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US"/>
              </w:rPr>
              <w:t>When is your birthday? It’s in…</w:t>
            </w:r>
          </w:p>
          <w:p w:rsidR="003D3CE7" w:rsidRPr="004451C0" w:rsidRDefault="003D3CE7" w:rsidP="003D3CE7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 xml:space="preserve"> month? My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 xml:space="preserve"> month is …</w:t>
            </w:r>
          </w:p>
          <w:p w:rsidR="00D4798F" w:rsidRPr="004451C0" w:rsidRDefault="00D4798F" w:rsidP="007A422F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D4798F" w:rsidRPr="004451C0" w:rsidRDefault="00250B35" w:rsidP="00E260C5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4451C0">
              <w:rPr>
                <w:sz w:val="24"/>
                <w:szCs w:val="24"/>
                <w:lang w:val="en-GB"/>
              </w:rPr>
              <w:t xml:space="preserve">What time is </w:t>
            </w:r>
            <w:proofErr w:type="gramStart"/>
            <w:r w:rsidRPr="004451C0">
              <w:rPr>
                <w:sz w:val="24"/>
                <w:szCs w:val="24"/>
                <w:lang w:val="en-GB"/>
              </w:rPr>
              <w:t>it ?</w:t>
            </w:r>
            <w:proofErr w:type="gramEnd"/>
            <w:r w:rsidRPr="004451C0">
              <w:rPr>
                <w:sz w:val="24"/>
                <w:szCs w:val="24"/>
                <w:lang w:val="en-GB"/>
              </w:rPr>
              <w:t xml:space="preserve"> It’s</w:t>
            </w:r>
            <w:proofErr w:type="gramStart"/>
            <w:r w:rsidRPr="004451C0">
              <w:rPr>
                <w:sz w:val="24"/>
                <w:szCs w:val="24"/>
                <w:lang w:val="en-GB"/>
              </w:rPr>
              <w:t>…..</w:t>
            </w:r>
            <w:proofErr w:type="gramEnd"/>
          </w:p>
        </w:tc>
      </w:tr>
      <w:tr w:rsidR="007A422F" w:rsidRPr="00813236" w:rsidTr="007B05B8">
        <w:tc>
          <w:tcPr>
            <w:tcW w:w="1541" w:type="pct"/>
          </w:tcPr>
          <w:p w:rsidR="00892F8B" w:rsidRPr="00813236" w:rsidRDefault="000F2B17" w:rsidP="0009534B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813236">
              <w:rPr>
                <w:b/>
                <w:sz w:val="24"/>
                <w:szCs w:val="24"/>
                <w:lang w:val="en-US"/>
              </w:rPr>
              <w:t xml:space="preserve">C. </w:t>
            </w:r>
            <w:proofErr w:type="spellStart"/>
            <w:r w:rsidR="00892F8B" w:rsidRPr="00813236">
              <w:rPr>
                <w:b/>
                <w:sz w:val="24"/>
                <w:szCs w:val="24"/>
                <w:lang w:val="en-US"/>
              </w:rPr>
              <w:t>Lettura</w:t>
            </w:r>
            <w:proofErr w:type="spellEnd"/>
            <w:r w:rsidR="00892F8B" w:rsidRPr="0081323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92F8B" w:rsidRPr="00813236">
              <w:rPr>
                <w:sz w:val="24"/>
                <w:szCs w:val="24"/>
                <w:lang w:val="en-US"/>
              </w:rPr>
              <w:t>comprensione</w:t>
            </w:r>
            <w:proofErr w:type="spellEnd"/>
            <w:r w:rsidR="00892F8B" w:rsidRPr="008132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2F8B" w:rsidRPr="00813236">
              <w:rPr>
                <w:sz w:val="24"/>
                <w:szCs w:val="24"/>
                <w:lang w:val="en-US"/>
              </w:rPr>
              <w:t>scritta</w:t>
            </w:r>
            <w:proofErr w:type="spellEnd"/>
            <w:r w:rsidR="00892F8B" w:rsidRPr="00813236">
              <w:rPr>
                <w:sz w:val="24"/>
                <w:szCs w:val="24"/>
                <w:lang w:val="en-US"/>
              </w:rPr>
              <w:t>)</w:t>
            </w:r>
          </w:p>
          <w:p w:rsidR="007A422F" w:rsidRPr="00813236" w:rsidRDefault="007A422F" w:rsidP="007A422F">
            <w:pPr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3D3CE7" w:rsidRPr="004451C0" w:rsidRDefault="003D3CE7" w:rsidP="003D3CE7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  <w:lang w:val="en-US"/>
              </w:rPr>
              <w:t xml:space="preserve">C2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Comprendere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bre</w:t>
            </w:r>
            <w:proofErr w:type="spellEnd"/>
            <w:r w:rsidRPr="004451C0">
              <w:rPr>
                <w:sz w:val="24"/>
                <w:szCs w:val="24"/>
              </w:rPr>
              <w:t>ve testo sui mesi, le stagioni, le festività.</w:t>
            </w:r>
          </w:p>
          <w:p w:rsidR="00892F8B" w:rsidRPr="004451C0" w:rsidRDefault="00892F8B" w:rsidP="00892F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5" w:type="pct"/>
          </w:tcPr>
          <w:p w:rsidR="003D3CE7" w:rsidRPr="004451C0" w:rsidRDefault="003D3CE7" w:rsidP="00C0069D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4451C0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4451C0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4451C0">
              <w:rPr>
                <w:sz w:val="24"/>
                <w:szCs w:val="24"/>
                <w:lang w:val="en-US"/>
              </w:rPr>
              <w:t>: Celebrating around the world.</w:t>
            </w:r>
          </w:p>
          <w:p w:rsidR="007A422F" w:rsidRPr="004451C0" w:rsidRDefault="007A422F" w:rsidP="007A422F">
            <w:pPr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7A422F" w:rsidRPr="00813236" w:rsidTr="007B05B8">
        <w:tc>
          <w:tcPr>
            <w:tcW w:w="1541" w:type="pct"/>
          </w:tcPr>
          <w:p w:rsidR="007A422F" w:rsidRPr="00813236" w:rsidRDefault="00892F8B" w:rsidP="00783CF3">
            <w:pPr>
              <w:pStyle w:val="Contenutotabella"/>
              <w:jc w:val="both"/>
              <w:rPr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lastRenderedPageBreak/>
              <w:t>D. Scrittura</w:t>
            </w:r>
            <w:r w:rsidRPr="00813236">
              <w:rPr>
                <w:sz w:val="24"/>
                <w:szCs w:val="24"/>
              </w:rPr>
              <w:t xml:space="preserve"> (produzione scritta</w:t>
            </w:r>
            <w:r w:rsidR="00783CF3" w:rsidRPr="00813236">
              <w:rPr>
                <w:sz w:val="24"/>
                <w:szCs w:val="24"/>
              </w:rPr>
              <w:t xml:space="preserve"> </w:t>
            </w:r>
            <w:r w:rsidRPr="00813236">
              <w:rPr>
                <w:sz w:val="24"/>
                <w:szCs w:val="24"/>
              </w:rPr>
              <w:t>di parole e semplici messaggi</w:t>
            </w:r>
            <w:r w:rsidR="0013054A">
              <w:rPr>
                <w:sz w:val="24"/>
                <w:szCs w:val="24"/>
              </w:rPr>
              <w:t>)</w:t>
            </w:r>
          </w:p>
        </w:tc>
        <w:tc>
          <w:tcPr>
            <w:tcW w:w="1714" w:type="pct"/>
          </w:tcPr>
          <w:p w:rsidR="003D3CE7" w:rsidRPr="004451C0" w:rsidRDefault="003D3CE7" w:rsidP="00892F8B">
            <w:pPr>
              <w:pStyle w:val="Contenutotabella"/>
              <w:rPr>
                <w:sz w:val="24"/>
                <w:szCs w:val="24"/>
              </w:rPr>
            </w:pPr>
            <w:r w:rsidRPr="004451C0">
              <w:rPr>
                <w:sz w:val="24"/>
                <w:szCs w:val="24"/>
              </w:rPr>
              <w:t>D2 Scrivere i nomi dei mesi e delle stagioni.</w:t>
            </w:r>
          </w:p>
          <w:p w:rsidR="007A422F" w:rsidRPr="004451C0" w:rsidRDefault="007A422F" w:rsidP="007A422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5" w:type="pct"/>
          </w:tcPr>
          <w:p w:rsidR="003D3CE7" w:rsidRPr="004451C0" w:rsidRDefault="007327EB" w:rsidP="007327EB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4451C0">
              <w:rPr>
                <w:bCs/>
                <w:iCs/>
                <w:sz w:val="24"/>
                <w:szCs w:val="24"/>
                <w:lang w:val="en-US"/>
              </w:rPr>
              <w:t>January, February, March, April</w:t>
            </w:r>
            <w:r w:rsidR="005F347A" w:rsidRPr="004451C0">
              <w:rPr>
                <w:bCs/>
                <w:iCs/>
                <w:sz w:val="24"/>
                <w:szCs w:val="24"/>
                <w:lang w:val="en-US"/>
              </w:rPr>
              <w:t xml:space="preserve">, May, June, July, August, September, October, November, </w:t>
            </w:r>
            <w:r w:rsidRPr="004451C0">
              <w:rPr>
                <w:bCs/>
                <w:iCs/>
                <w:sz w:val="24"/>
                <w:szCs w:val="24"/>
                <w:lang w:val="en-US"/>
              </w:rPr>
              <w:t>December.</w:t>
            </w:r>
          </w:p>
          <w:p w:rsidR="007327EB" w:rsidRPr="004451C0" w:rsidRDefault="007327EB" w:rsidP="00892F8B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4451C0">
              <w:rPr>
                <w:bCs/>
                <w:iCs/>
                <w:sz w:val="24"/>
                <w:szCs w:val="24"/>
                <w:lang w:val="en-US"/>
              </w:rPr>
              <w:t>Spring, Summer, Autumn, Winter.</w:t>
            </w:r>
          </w:p>
          <w:p w:rsidR="003D3CE7" w:rsidRPr="004451C0" w:rsidRDefault="005F347A" w:rsidP="00892F8B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4451C0">
              <w:rPr>
                <w:bCs/>
                <w:iCs/>
                <w:sz w:val="24"/>
                <w:szCs w:val="24"/>
                <w:lang w:val="en-US"/>
              </w:rPr>
              <w:t>Before/After.</w:t>
            </w:r>
          </w:p>
          <w:p w:rsidR="00892F8B" w:rsidRPr="004451C0" w:rsidRDefault="00892F8B" w:rsidP="00892F8B">
            <w:pPr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7A422F" w:rsidRPr="00813236" w:rsidTr="007B05B8">
        <w:tc>
          <w:tcPr>
            <w:tcW w:w="1541" w:type="pct"/>
          </w:tcPr>
          <w:p w:rsidR="00892F8B" w:rsidRPr="00813236" w:rsidRDefault="00892F8B" w:rsidP="00892F8B">
            <w:pPr>
              <w:pStyle w:val="Contenutotabella"/>
              <w:rPr>
                <w:b/>
                <w:sz w:val="24"/>
                <w:szCs w:val="24"/>
              </w:rPr>
            </w:pPr>
            <w:r w:rsidRPr="00813236">
              <w:rPr>
                <w:b/>
                <w:sz w:val="24"/>
                <w:szCs w:val="24"/>
              </w:rPr>
              <w:t>E. Riflessione sulla lingua</w:t>
            </w:r>
          </w:p>
          <w:p w:rsidR="00892F8B" w:rsidRPr="00813236" w:rsidRDefault="00892F8B" w:rsidP="00892F8B">
            <w:pPr>
              <w:pStyle w:val="Contenutotabella"/>
              <w:rPr>
                <w:b/>
                <w:sz w:val="24"/>
                <w:szCs w:val="24"/>
              </w:rPr>
            </w:pPr>
          </w:p>
          <w:p w:rsidR="007A422F" w:rsidRPr="00813236" w:rsidRDefault="007A422F" w:rsidP="007A422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14" w:type="pct"/>
          </w:tcPr>
          <w:p w:rsidR="000F2B17" w:rsidRPr="004451C0" w:rsidRDefault="000F2B17" w:rsidP="003F14DD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E1 Riflessione sull’uso delle strutture morfosintattiche.</w:t>
            </w:r>
          </w:p>
          <w:p w:rsidR="000F2B17" w:rsidRPr="004451C0" w:rsidRDefault="000F2B17" w:rsidP="003F14DD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892F8B" w:rsidRPr="004451C0" w:rsidRDefault="00892F8B" w:rsidP="003F14DD">
            <w:pPr>
              <w:pStyle w:val="Contenutotabella"/>
              <w:jc w:val="both"/>
              <w:rPr>
                <w:sz w:val="24"/>
                <w:szCs w:val="24"/>
              </w:rPr>
            </w:pPr>
            <w:r w:rsidRPr="004451C0">
              <w:rPr>
                <w:bCs/>
                <w:sz w:val="24"/>
                <w:szCs w:val="24"/>
              </w:rPr>
              <w:t>E2</w:t>
            </w:r>
            <w:r w:rsidRPr="004451C0">
              <w:rPr>
                <w:sz w:val="24"/>
                <w:szCs w:val="24"/>
              </w:rPr>
              <w:t xml:space="preserve"> Riconoscere la forma affermativa e </w:t>
            </w:r>
            <w:r w:rsidR="006C6B86" w:rsidRPr="004451C0">
              <w:rPr>
                <w:sz w:val="24"/>
                <w:szCs w:val="24"/>
              </w:rPr>
              <w:t>ne</w:t>
            </w:r>
            <w:r w:rsidRPr="004451C0">
              <w:rPr>
                <w:sz w:val="24"/>
                <w:szCs w:val="24"/>
              </w:rPr>
              <w:t>gativa.</w:t>
            </w:r>
          </w:p>
          <w:p w:rsidR="007A422F" w:rsidRPr="004451C0" w:rsidRDefault="007A422F" w:rsidP="007A422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5" w:type="pct"/>
          </w:tcPr>
          <w:p w:rsidR="00A85916" w:rsidRPr="004451C0" w:rsidRDefault="00A85916" w:rsidP="000F2B17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 xml:space="preserve">Wh </w:t>
            </w:r>
            <w:proofErr w:type="spellStart"/>
            <w:r w:rsidRPr="004451C0">
              <w:rPr>
                <w:rFonts w:cs="Times New Roman"/>
                <w:sz w:val="24"/>
                <w:szCs w:val="24"/>
              </w:rPr>
              <w:t>questions</w:t>
            </w:r>
            <w:proofErr w:type="spellEnd"/>
            <w:r w:rsidRPr="004451C0">
              <w:rPr>
                <w:rFonts w:cs="Times New Roman"/>
                <w:sz w:val="24"/>
                <w:szCs w:val="24"/>
              </w:rPr>
              <w:t>.</w:t>
            </w:r>
          </w:p>
          <w:p w:rsidR="007B05B8" w:rsidRPr="004451C0" w:rsidRDefault="00A85916" w:rsidP="000F2B17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>Preposizioni di tempo in/on.</w:t>
            </w:r>
            <w:r w:rsidR="007B05B8" w:rsidRPr="004451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3236" w:rsidRPr="004451C0" w:rsidRDefault="00813236" w:rsidP="007B05B8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D286D" w:rsidRPr="004451C0" w:rsidRDefault="00A85916" w:rsidP="007B05B8">
            <w:pPr>
              <w:widowControl/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>Verbo essere in tutte le sue forme</w:t>
            </w:r>
            <w:r w:rsidR="006C6B86" w:rsidRPr="004451C0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783CF3" w:rsidRPr="00813236" w:rsidRDefault="00783CF3" w:rsidP="00783CF3">
      <w:pPr>
        <w:rPr>
          <w:vanish/>
          <w:specVanish/>
        </w:rPr>
      </w:pPr>
    </w:p>
    <w:p w:rsidR="00205F81" w:rsidRPr="00813236" w:rsidRDefault="00783CF3" w:rsidP="00783CF3">
      <w:r w:rsidRPr="00813236">
        <w:t xml:space="preserve"> </w:t>
      </w:r>
    </w:p>
    <w:sectPr w:rsidR="00205F81" w:rsidRPr="00813236" w:rsidSect="007B05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22F"/>
    <w:rsid w:val="00032AC2"/>
    <w:rsid w:val="0009534B"/>
    <w:rsid w:val="0009734A"/>
    <w:rsid w:val="000D286D"/>
    <w:rsid w:val="000F2B17"/>
    <w:rsid w:val="0013054A"/>
    <w:rsid w:val="00184075"/>
    <w:rsid w:val="00197898"/>
    <w:rsid w:val="001A230E"/>
    <w:rsid w:val="001D637B"/>
    <w:rsid w:val="00203587"/>
    <w:rsid w:val="00205F81"/>
    <w:rsid w:val="00250B35"/>
    <w:rsid w:val="002A1011"/>
    <w:rsid w:val="003D3697"/>
    <w:rsid w:val="003D3CE7"/>
    <w:rsid w:val="003F14DD"/>
    <w:rsid w:val="004451C0"/>
    <w:rsid w:val="004E6C50"/>
    <w:rsid w:val="005F347A"/>
    <w:rsid w:val="006C6B86"/>
    <w:rsid w:val="007327EB"/>
    <w:rsid w:val="00783CF3"/>
    <w:rsid w:val="00790F44"/>
    <w:rsid w:val="007974C9"/>
    <w:rsid w:val="007A422F"/>
    <w:rsid w:val="007B05B8"/>
    <w:rsid w:val="007B183C"/>
    <w:rsid w:val="00813236"/>
    <w:rsid w:val="00892F8B"/>
    <w:rsid w:val="009851B9"/>
    <w:rsid w:val="009E589C"/>
    <w:rsid w:val="00A7645A"/>
    <w:rsid w:val="00A85916"/>
    <w:rsid w:val="00A948B2"/>
    <w:rsid w:val="00AB1048"/>
    <w:rsid w:val="00BB5073"/>
    <w:rsid w:val="00C0069D"/>
    <w:rsid w:val="00C82156"/>
    <w:rsid w:val="00CE1DD1"/>
    <w:rsid w:val="00CF5844"/>
    <w:rsid w:val="00D26DE8"/>
    <w:rsid w:val="00D31427"/>
    <w:rsid w:val="00D4798F"/>
    <w:rsid w:val="00DB22F4"/>
    <w:rsid w:val="00E260C5"/>
    <w:rsid w:val="00EF576F"/>
    <w:rsid w:val="00F17DFB"/>
    <w:rsid w:val="00F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7672"/>
  <w15:docId w15:val="{C9F23F16-8B58-4B76-97A3-5143D01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  <w:style w:type="paragraph" w:styleId="Paragrafoelenco">
    <w:name w:val="List Paragraph"/>
    <w:basedOn w:val="Normale"/>
    <w:uiPriority w:val="34"/>
    <w:qFormat/>
    <w:rsid w:val="008132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Anita Cremona</cp:lastModifiedBy>
  <cp:revision>2</cp:revision>
  <dcterms:created xsi:type="dcterms:W3CDTF">2017-11-28T16:51:00Z</dcterms:created>
  <dcterms:modified xsi:type="dcterms:W3CDTF">2017-11-28T16:51:00Z</dcterms:modified>
</cp:coreProperties>
</file>